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CD51" w14:textId="07903F2F" w:rsidR="007557A4" w:rsidRPr="00B744D7" w:rsidRDefault="00C34C52" w:rsidP="007557A4">
      <w:pPr>
        <w:jc w:val="center"/>
        <w:rPr>
          <w:b/>
          <w:bCs/>
          <w:sz w:val="22"/>
          <w:szCs w:val="22"/>
        </w:rPr>
      </w:pPr>
      <w:r w:rsidRPr="00B744D7">
        <w:rPr>
          <w:b/>
          <w:bCs/>
          <w:sz w:val="22"/>
          <w:szCs w:val="22"/>
        </w:rPr>
        <w:t>Projektový zámer</w:t>
      </w:r>
      <w:r w:rsidR="00331B51" w:rsidRPr="00B744D7">
        <w:rPr>
          <w:b/>
          <w:bCs/>
          <w:sz w:val="22"/>
          <w:szCs w:val="22"/>
        </w:rPr>
        <w:t xml:space="preserve"> </w:t>
      </w:r>
      <w:r w:rsidR="005A12C9" w:rsidRPr="00B744D7">
        <w:rPr>
          <w:b/>
          <w:bCs/>
          <w:sz w:val="22"/>
          <w:szCs w:val="22"/>
        </w:rPr>
        <w:t>podnikateľa/MSP</w:t>
      </w:r>
      <w:r w:rsidR="00E968F1" w:rsidRPr="00B744D7">
        <w:rPr>
          <w:rStyle w:val="Odkaznapoznmkupodiarou"/>
          <w:b/>
          <w:bCs/>
          <w:sz w:val="22"/>
          <w:szCs w:val="22"/>
        </w:rPr>
        <w:footnoteReference w:id="1"/>
      </w:r>
    </w:p>
    <w:p w14:paraId="6F849B0D" w14:textId="77777777" w:rsidR="007557A4" w:rsidRPr="00B744D7" w:rsidRDefault="007557A4" w:rsidP="007557A4">
      <w:pPr>
        <w:jc w:val="center"/>
        <w:rPr>
          <w:b/>
          <w:bCs/>
          <w:sz w:val="22"/>
          <w:szCs w:val="22"/>
        </w:rPr>
      </w:pPr>
    </w:p>
    <w:p w14:paraId="4D3D4106" w14:textId="77777777" w:rsidR="007557A4" w:rsidRPr="00B744D7" w:rsidRDefault="007557A4" w:rsidP="007557A4">
      <w:pPr>
        <w:rPr>
          <w:sz w:val="22"/>
          <w:szCs w:val="22"/>
        </w:rPr>
      </w:pPr>
    </w:p>
    <w:tbl>
      <w:tblPr>
        <w:tblW w:w="92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1747"/>
        <w:gridCol w:w="4606"/>
      </w:tblGrid>
      <w:tr w:rsidR="00B744D7" w:rsidRPr="00B744D7" w14:paraId="5A223223" w14:textId="77777777" w:rsidTr="00920628">
        <w:trPr>
          <w:cantSplit/>
          <w:trHeight w:val="338"/>
          <w:jc w:val="center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F47466" w14:textId="53770CF4" w:rsidR="00B744D7" w:rsidRPr="00B744D7" w:rsidRDefault="00B744D7" w:rsidP="00B744D7">
            <w:pPr>
              <w:pStyle w:val="Odsekzoznamu"/>
              <w:numPr>
                <w:ilvl w:val="0"/>
                <w:numId w:val="23"/>
              </w:numPr>
              <w:spacing w:before="60" w:after="6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744D7">
              <w:rPr>
                <w:rFonts w:ascii="Times New Roman" w:hAnsi="Times New Roman"/>
                <w:b/>
                <w:caps/>
                <w:u w:val="single"/>
              </w:rPr>
              <w:t>Informácie o žiadateľovi</w:t>
            </w:r>
          </w:p>
        </w:tc>
      </w:tr>
      <w:tr w:rsidR="00B744D7" w:rsidRPr="00B744D7" w14:paraId="1BED4985" w14:textId="77777777" w:rsidTr="007557A4">
        <w:trPr>
          <w:trHeight w:val="375"/>
          <w:jc w:val="center"/>
        </w:trPr>
        <w:tc>
          <w:tcPr>
            <w:tcW w:w="28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64424" w14:textId="77777777" w:rsidR="00B744D7" w:rsidRPr="00B744D7" w:rsidRDefault="00B744D7" w:rsidP="00B744D7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Názov/obchodné meno, právna</w:t>
            </w:r>
          </w:p>
          <w:p w14:paraId="74BFB3F5" w14:textId="1270DFD0" w:rsidR="00B744D7" w:rsidRPr="00B744D7" w:rsidRDefault="00B744D7" w:rsidP="00B744D7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B744D7">
              <w:rPr>
                <w:b/>
                <w:sz w:val="22"/>
                <w:szCs w:val="22"/>
              </w:rPr>
              <w:t>forma:</w:t>
            </w:r>
          </w:p>
        </w:tc>
        <w:tc>
          <w:tcPr>
            <w:tcW w:w="6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67BDE7" w14:textId="25C6D79D" w:rsidR="00B744D7" w:rsidRPr="00B744D7" w:rsidRDefault="00B744D7" w:rsidP="00B744D7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B744D7" w:rsidRPr="00B744D7" w14:paraId="1775D3C3" w14:textId="77777777" w:rsidTr="007557A4">
        <w:trPr>
          <w:trHeight w:val="375"/>
          <w:jc w:val="center"/>
        </w:trPr>
        <w:tc>
          <w:tcPr>
            <w:tcW w:w="28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F406" w14:textId="77777777" w:rsidR="00B744D7" w:rsidRPr="00B744D7" w:rsidRDefault="00B744D7" w:rsidP="00B744D7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Konajúci - Meno a priezvisko</w:t>
            </w:r>
          </w:p>
          <w:p w14:paraId="64946395" w14:textId="300C4C45" w:rsidR="00B744D7" w:rsidRPr="00B744D7" w:rsidRDefault="00B744D7" w:rsidP="00B744D7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štatutárneho zástupcu/</w:t>
            </w:r>
            <w:proofErr w:type="spellStart"/>
            <w:r w:rsidRPr="00B744D7">
              <w:rPr>
                <w:b/>
                <w:sz w:val="22"/>
                <w:szCs w:val="22"/>
              </w:rPr>
              <w:t>ov</w:t>
            </w:r>
            <w:proofErr w:type="spellEnd"/>
            <w:r w:rsidRPr="00B744D7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BD47BC" w14:textId="0442C4C3" w:rsidR="00B744D7" w:rsidRPr="00B744D7" w:rsidRDefault="00B744D7" w:rsidP="00B744D7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744D7" w:rsidRPr="00B744D7" w14:paraId="11C8C697" w14:textId="77777777" w:rsidTr="00C02EA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4606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F0A675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IČO: </w:t>
            </w:r>
          </w:p>
          <w:p w14:paraId="0B2EC76D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DIČ:</w:t>
            </w:r>
          </w:p>
          <w:p w14:paraId="1CA549D0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Dátum zápisu do OR/ŽR SR: </w:t>
            </w:r>
          </w:p>
          <w:p w14:paraId="14869331" w14:textId="0C0D604C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60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42D755DB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 Tel. číslo:   </w:t>
            </w:r>
          </w:p>
          <w:p w14:paraId="0F462A13" w14:textId="5A059B88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URL firmy, príp. startupu:</w:t>
            </w:r>
          </w:p>
        </w:tc>
      </w:tr>
      <w:tr w:rsidR="00B744D7" w:rsidRPr="00B744D7" w14:paraId="023ACA5D" w14:textId="77777777" w:rsidTr="003C2B4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1414EFA8" w14:textId="16F5C601" w:rsidR="00B744D7" w:rsidRPr="00B744D7" w:rsidRDefault="00B744D7" w:rsidP="00B744D7">
            <w:pPr>
              <w:tabs>
                <w:tab w:val="center" w:pos="4536"/>
              </w:tabs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Výška požadovanej podpory v eur:</w:t>
            </w:r>
            <w:r w:rsidRPr="00B744D7">
              <w:rPr>
                <w:b/>
                <w:sz w:val="22"/>
                <w:szCs w:val="22"/>
              </w:rPr>
              <w:t xml:space="preserve"> </w:t>
            </w:r>
            <w:r w:rsidRPr="00B744D7">
              <w:rPr>
                <w:sz w:val="22"/>
                <w:szCs w:val="22"/>
              </w:rPr>
              <w:t xml:space="preserve">Požadovanú výšku podpory nie je možné dopredu vyčísliť vzhľadom </w:t>
            </w:r>
            <w:r w:rsidRPr="00B744D7">
              <w:rPr>
                <w:sz w:val="22"/>
                <w:szCs w:val="22"/>
              </w:rPr>
              <w:t>k tomu, že služba je realizovaná prostredníctvom externého dodávateľa a celková suma za poskytnutie služby podlieha overeniu hospodárnosti.</w:t>
            </w:r>
          </w:p>
        </w:tc>
      </w:tr>
      <w:tr w:rsidR="00B744D7" w:rsidRPr="00B744D7" w14:paraId="5BED5DCC" w14:textId="77777777" w:rsidTr="00B744D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55BD05D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Celkový počet členov projektového tímu:</w:t>
            </w:r>
          </w:p>
          <w:p w14:paraId="19B550E7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B744D7" w:rsidRPr="00B744D7" w14:paraId="7F4E4CEE" w14:textId="77777777" w:rsidTr="007557A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F33BFB4" w14:textId="13211F99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Tržby za rok 2023</w:t>
            </w:r>
            <w:r w:rsidRPr="00B744D7">
              <w:rPr>
                <w:rStyle w:val="Odkaznapoznmkupodiarou"/>
                <w:b/>
                <w:sz w:val="22"/>
                <w:szCs w:val="22"/>
              </w:rPr>
              <w:footnoteReference w:id="2"/>
            </w:r>
            <w:r w:rsidRPr="00B744D7">
              <w:rPr>
                <w:b/>
                <w:sz w:val="22"/>
                <w:szCs w:val="22"/>
              </w:rPr>
              <w:t>:</w:t>
            </w:r>
          </w:p>
        </w:tc>
      </w:tr>
      <w:tr w:rsidR="00B744D7" w:rsidRPr="00B744D7" w14:paraId="687D8BBB" w14:textId="77777777" w:rsidTr="007557A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41AEC30C" w14:textId="548930EC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Bilančná suma</w:t>
            </w:r>
            <w:r w:rsidRPr="00B744D7">
              <w:rPr>
                <w:rStyle w:val="Odkaznapoznmkupodiarou"/>
                <w:b/>
                <w:bCs/>
                <w:sz w:val="22"/>
                <w:szCs w:val="22"/>
              </w:rPr>
              <w:t>3</w:t>
            </w:r>
            <w:r w:rsidRPr="00B744D7">
              <w:rPr>
                <w:b/>
                <w:sz w:val="22"/>
                <w:szCs w:val="22"/>
              </w:rPr>
              <w:t>:</w:t>
            </w:r>
          </w:p>
        </w:tc>
      </w:tr>
      <w:tr w:rsidR="00B744D7" w:rsidRPr="00B744D7" w14:paraId="184404FD" w14:textId="77777777" w:rsidTr="007557A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07B3D020" w14:textId="1EF7018C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Počet zamestnancov</w:t>
            </w:r>
            <w:r w:rsidRPr="00B744D7">
              <w:rPr>
                <w:rStyle w:val="Odkaznapoznmkupodiarou"/>
                <w:b/>
                <w:bCs/>
                <w:sz w:val="22"/>
                <w:szCs w:val="22"/>
              </w:rPr>
              <w:t>3</w:t>
            </w:r>
            <w:r w:rsidRPr="00B744D7">
              <w:rPr>
                <w:b/>
                <w:sz w:val="22"/>
                <w:szCs w:val="22"/>
              </w:rPr>
              <w:t>:</w:t>
            </w:r>
          </w:p>
        </w:tc>
      </w:tr>
      <w:tr w:rsidR="00B744D7" w:rsidRPr="00B744D7" w14:paraId="7687F914" w14:textId="77777777" w:rsidTr="007557A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jc w:val="center"/>
        </w:trPr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0503171A" w14:textId="77777777" w:rsidR="00B744D7" w:rsidRPr="00B744D7" w:rsidRDefault="00B744D7" w:rsidP="00B744D7">
            <w:pPr>
              <w:spacing w:before="60" w:after="60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Tržby v priebehu aktuálneho roku </w:t>
            </w:r>
            <w:r w:rsidRPr="00B744D7">
              <w:rPr>
                <w:sz w:val="22"/>
                <w:szCs w:val="22"/>
              </w:rPr>
              <w:t>(v prípade, že Vaša spoločnosť vznikla v priebehu roka, uveďte výšku tržieb od jej vzniku):</w:t>
            </w:r>
          </w:p>
          <w:p w14:paraId="6299FF9C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2E2903EA" w14:textId="77777777" w:rsidR="00B744D7" w:rsidRPr="00B744D7" w:rsidRDefault="00B744D7" w:rsidP="00B744D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7AFE84E9" w14:textId="77777777" w:rsidR="007D2E5F" w:rsidRPr="00B744D7" w:rsidRDefault="007D2E5F">
      <w:pPr>
        <w:rPr>
          <w:sz w:val="22"/>
          <w:szCs w:val="22"/>
        </w:rPr>
      </w:pPr>
    </w:p>
    <w:tbl>
      <w:tblPr>
        <w:tblW w:w="914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34C52" w:rsidRPr="00B744D7" w14:paraId="09EF06CC" w14:textId="77777777" w:rsidTr="004F70FD">
        <w:trPr>
          <w:cantSplit/>
          <w:trHeight w:val="628"/>
          <w:jc w:val="center"/>
        </w:trPr>
        <w:tc>
          <w:tcPr>
            <w:tcW w:w="914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3DC659" w14:textId="09F27C1D" w:rsidR="00C34C52" w:rsidRPr="00B744D7" w:rsidRDefault="00C34C52" w:rsidP="00A51ED9">
            <w:pPr>
              <w:pStyle w:val="Odsekzoznamu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744D7">
              <w:rPr>
                <w:rFonts w:ascii="Times New Roman" w:hAnsi="Times New Roman"/>
                <w:b/>
                <w:u w:val="single"/>
              </w:rPr>
              <w:t>INFORMÁCIE O</w:t>
            </w:r>
            <w:r w:rsidR="00CC093F" w:rsidRPr="00B744D7">
              <w:rPr>
                <w:rFonts w:ascii="Times New Roman" w:hAnsi="Times New Roman"/>
                <w:b/>
                <w:u w:val="single"/>
              </w:rPr>
              <w:t> </w:t>
            </w:r>
            <w:r w:rsidRPr="00B744D7">
              <w:rPr>
                <w:rFonts w:ascii="Times New Roman" w:hAnsi="Times New Roman"/>
                <w:b/>
                <w:u w:val="single"/>
              </w:rPr>
              <w:t>STARTUPE</w:t>
            </w:r>
          </w:p>
        </w:tc>
      </w:tr>
      <w:tr w:rsidR="007557A4" w:rsidRPr="00B744D7" w14:paraId="40AD7332" w14:textId="77777777" w:rsidTr="004F70FD">
        <w:trPr>
          <w:cantSplit/>
          <w:trHeight w:val="400"/>
          <w:jc w:val="center"/>
        </w:trPr>
        <w:tc>
          <w:tcPr>
            <w:tcW w:w="914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E47802" w14:textId="7955D65C" w:rsidR="00D25116" w:rsidRPr="00B744D7" w:rsidRDefault="006603BE" w:rsidP="00D25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Názov startupu</w:t>
            </w:r>
            <w:r w:rsidR="00D25116" w:rsidRPr="00B744D7">
              <w:rPr>
                <w:b/>
                <w:sz w:val="22"/>
                <w:szCs w:val="22"/>
              </w:rPr>
              <w:t xml:space="preserve"> </w:t>
            </w:r>
            <w:r w:rsidR="00D25116" w:rsidRPr="00B744D7">
              <w:rPr>
                <w:sz w:val="22"/>
                <w:szCs w:val="22"/>
              </w:rPr>
              <w:t>(ak</w:t>
            </w:r>
            <w:r w:rsidR="00E60F5F" w:rsidRPr="00B744D7">
              <w:rPr>
                <w:sz w:val="22"/>
                <w:szCs w:val="22"/>
              </w:rPr>
              <w:t xml:space="preserve"> je</w:t>
            </w:r>
            <w:r w:rsidRPr="00B744D7">
              <w:rPr>
                <w:sz w:val="22"/>
                <w:szCs w:val="22"/>
              </w:rPr>
              <w:t xml:space="preserve"> iný ako názov spoločnosti)</w:t>
            </w:r>
            <w:r w:rsidR="00894B2F" w:rsidRPr="00B744D7">
              <w:rPr>
                <w:sz w:val="22"/>
                <w:szCs w:val="22"/>
              </w:rPr>
              <w:t>:</w:t>
            </w:r>
          </w:p>
          <w:p w14:paraId="132AC443" w14:textId="77777777" w:rsidR="00CF321F" w:rsidRPr="00B744D7" w:rsidRDefault="00CF321F" w:rsidP="00D25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4DCAB89" w14:textId="77777777" w:rsidR="007557A4" w:rsidRPr="00B744D7" w:rsidRDefault="007557A4" w:rsidP="00A939C7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557A4" w:rsidRPr="00B744D7" w14:paraId="06CCFBD6" w14:textId="77777777" w:rsidTr="00B744D7">
        <w:trPr>
          <w:cantSplit/>
          <w:trHeight w:val="2774"/>
          <w:jc w:val="center"/>
        </w:trPr>
        <w:tc>
          <w:tcPr>
            <w:tcW w:w="91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0EF5CD2D" w14:textId="301099EC" w:rsidR="0014362C" w:rsidRPr="00B744D7" w:rsidRDefault="00AA5CAD" w:rsidP="00935176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Popis myšlienky produktu/služby</w:t>
            </w:r>
            <w:r w:rsidR="006603BE" w:rsidRPr="00B744D7">
              <w:rPr>
                <w:b/>
                <w:sz w:val="22"/>
                <w:szCs w:val="22"/>
              </w:rPr>
              <w:t xml:space="preserve"> </w:t>
            </w:r>
            <w:r w:rsidR="006603BE" w:rsidRPr="00B744D7">
              <w:rPr>
                <w:sz w:val="22"/>
                <w:szCs w:val="22"/>
              </w:rPr>
              <w:t xml:space="preserve">(Stručne popíšte </w:t>
            </w:r>
            <w:r w:rsidR="00B744D7" w:rsidRPr="00B744D7">
              <w:rPr>
                <w:sz w:val="22"/>
                <w:szCs w:val="22"/>
              </w:rPr>
              <w:t>v</w:t>
            </w:r>
            <w:r w:rsidRPr="00B744D7">
              <w:rPr>
                <w:sz w:val="22"/>
                <w:szCs w:val="22"/>
              </w:rPr>
              <w:t>áš produkt/službu, aký problém a potrebu chcete riešiť na trhu)</w:t>
            </w:r>
            <w:r w:rsidR="00894B2F" w:rsidRPr="00B744D7">
              <w:rPr>
                <w:sz w:val="22"/>
                <w:szCs w:val="22"/>
              </w:rPr>
              <w:t>:</w:t>
            </w:r>
          </w:p>
        </w:tc>
      </w:tr>
      <w:tr w:rsidR="00894B2F" w:rsidRPr="00B744D7" w14:paraId="10F398BA" w14:textId="77777777" w:rsidTr="00B744D7">
        <w:trPr>
          <w:cantSplit/>
          <w:trHeight w:val="2927"/>
          <w:jc w:val="center"/>
        </w:trPr>
        <w:tc>
          <w:tcPr>
            <w:tcW w:w="91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00E5F4F9" w14:textId="75F41FA2" w:rsidR="00894B2F" w:rsidRPr="00B744D7" w:rsidRDefault="00894B2F" w:rsidP="00935176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lastRenderedPageBreak/>
              <w:t xml:space="preserve">Popíšte v čom je </w:t>
            </w:r>
            <w:r w:rsidR="00B744D7" w:rsidRPr="00B744D7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>áš produkt, či služba technologicky výnimočná a unikátna?</w:t>
            </w:r>
            <w:r w:rsidRPr="00B744D7">
              <w:rPr>
                <w:sz w:val="22"/>
                <w:szCs w:val="22"/>
              </w:rPr>
              <w:t xml:space="preserve"> </w:t>
            </w:r>
            <w:r w:rsidR="00C96678" w:rsidRPr="00B744D7">
              <w:rPr>
                <w:sz w:val="22"/>
                <w:szCs w:val="22"/>
              </w:rPr>
              <w:t>(</w:t>
            </w:r>
            <w:r w:rsidRPr="00B744D7">
              <w:rPr>
                <w:sz w:val="22"/>
                <w:szCs w:val="22"/>
              </w:rPr>
              <w:t>Čím sa odlišujete od konkurencie</w:t>
            </w:r>
            <w:r w:rsidR="00D14842">
              <w:rPr>
                <w:sz w:val="22"/>
                <w:szCs w:val="22"/>
              </w:rPr>
              <w:t>?</w:t>
            </w:r>
            <w:r w:rsidR="00C96678" w:rsidRPr="00B744D7">
              <w:rPr>
                <w:sz w:val="22"/>
                <w:szCs w:val="22"/>
              </w:rPr>
              <w:t>)</w:t>
            </w:r>
            <w:r w:rsidR="00D14842">
              <w:rPr>
                <w:sz w:val="22"/>
                <w:szCs w:val="22"/>
              </w:rPr>
              <w:t>:</w:t>
            </w:r>
          </w:p>
        </w:tc>
      </w:tr>
      <w:tr w:rsidR="00E234AF" w:rsidRPr="00B744D7" w14:paraId="68ACCDA4" w14:textId="77777777" w:rsidTr="00B744D7">
        <w:trPr>
          <w:cantSplit/>
          <w:trHeight w:val="1766"/>
          <w:jc w:val="center"/>
        </w:trPr>
        <w:tc>
          <w:tcPr>
            <w:tcW w:w="91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12EC6F74" w14:textId="17D4BF2A" w:rsidR="00244CEB" w:rsidRPr="00B744D7" w:rsidRDefault="00244CEB" w:rsidP="00244CE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Je produkt/služba dokončená a pripravená k predaju? </w:t>
            </w:r>
            <w:r w:rsidR="00D14842">
              <w:rPr>
                <w:b/>
                <w:sz w:val="22"/>
                <w:szCs w:val="22"/>
              </w:rPr>
              <w:t>(</w:t>
            </w:r>
            <w:r w:rsidR="00D14842" w:rsidRPr="00D14842">
              <w:rPr>
                <w:bCs/>
                <w:sz w:val="22"/>
                <w:szCs w:val="22"/>
              </w:rPr>
              <w:t>Ak áno,</w:t>
            </w:r>
            <w:r w:rsidR="00D14842">
              <w:rPr>
                <w:b/>
                <w:sz w:val="22"/>
                <w:szCs w:val="22"/>
              </w:rPr>
              <w:t xml:space="preserve"> </w:t>
            </w:r>
            <w:r w:rsidR="00D14842">
              <w:rPr>
                <w:sz w:val="22"/>
                <w:szCs w:val="22"/>
              </w:rPr>
              <w:t>k</w:t>
            </w:r>
            <w:r w:rsidRPr="00B744D7">
              <w:rPr>
                <w:sz w:val="22"/>
                <w:szCs w:val="22"/>
              </w:rPr>
              <w:t>edy bude uvedená na trh? Ak nie, na aké časové obdobie odhadujete vývoj produktu a uvedenie na trh?</w:t>
            </w:r>
            <w:r w:rsidR="00D14842">
              <w:rPr>
                <w:sz w:val="22"/>
                <w:szCs w:val="22"/>
              </w:rPr>
              <w:t>):</w:t>
            </w:r>
            <w:r w:rsidRPr="00B744D7">
              <w:rPr>
                <w:sz w:val="22"/>
                <w:szCs w:val="22"/>
              </w:rPr>
              <w:t xml:space="preserve"> </w:t>
            </w:r>
          </w:p>
          <w:p w14:paraId="137C6147" w14:textId="77777777" w:rsidR="00E234AF" w:rsidRPr="00B744D7" w:rsidRDefault="00E234AF" w:rsidP="00E234AF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  <w:p w14:paraId="25AC93BF" w14:textId="77777777" w:rsidR="0014362C" w:rsidRPr="00B744D7" w:rsidRDefault="0014362C" w:rsidP="00E234AF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6104BE" w:rsidRPr="00B744D7" w14:paraId="469B3A72" w14:textId="77777777" w:rsidTr="00D14842">
        <w:trPr>
          <w:cantSplit/>
          <w:trHeight w:val="1651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85A02D1" w14:textId="77777777" w:rsidR="00894B2F" w:rsidRPr="00B744D7" w:rsidRDefault="00894B2F" w:rsidP="00894B2F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Zákazníci a odberatelia </w:t>
            </w:r>
            <w:r w:rsidRPr="00B744D7">
              <w:rPr>
                <w:sz w:val="22"/>
                <w:szCs w:val="22"/>
              </w:rPr>
              <w:t>(Definujte cieľovú skupinu odberateľov, platiacich zákazníkov, koncového používateľa):</w:t>
            </w:r>
          </w:p>
          <w:p w14:paraId="402AD787" w14:textId="77777777" w:rsidR="006104BE" w:rsidRPr="00B744D7" w:rsidRDefault="006104BE" w:rsidP="00894B2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104BE" w:rsidRPr="00B744D7" w14:paraId="386D51E7" w14:textId="77777777" w:rsidTr="004F70FD">
        <w:trPr>
          <w:cantSplit/>
          <w:trHeight w:val="1388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C1E108A" w14:textId="77777777" w:rsidR="006104BE" w:rsidRPr="00B744D7" w:rsidRDefault="006104BE" w:rsidP="003A259A">
            <w:pPr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Generujete za daný produkt/službu zisky?</w:t>
            </w:r>
            <w:r w:rsidR="003A259A" w:rsidRPr="00B744D7">
              <w:rPr>
                <w:sz w:val="22"/>
                <w:szCs w:val="22"/>
              </w:rPr>
              <w:t xml:space="preserve"> </w:t>
            </w:r>
            <w:r w:rsidR="003A259A" w:rsidRPr="00B744D7">
              <w:rPr>
                <w:b/>
                <w:sz w:val="22"/>
                <w:szCs w:val="22"/>
              </w:rPr>
              <w:t>Máte platiacich zákazníkov?</w:t>
            </w:r>
            <w:r w:rsidRPr="00B744D7">
              <w:rPr>
                <w:sz w:val="22"/>
                <w:szCs w:val="22"/>
              </w:rPr>
              <w:t xml:space="preserve"> </w:t>
            </w:r>
            <w:r w:rsidR="003A259A" w:rsidRPr="00B744D7">
              <w:rPr>
                <w:sz w:val="22"/>
                <w:szCs w:val="22"/>
              </w:rPr>
              <w:t xml:space="preserve">(Ak áno uveďte počet platiacich </w:t>
            </w:r>
            <w:r w:rsidR="002E7F7D" w:rsidRPr="00B744D7">
              <w:rPr>
                <w:sz w:val="22"/>
                <w:szCs w:val="22"/>
              </w:rPr>
              <w:t>zákazníkov</w:t>
            </w:r>
            <w:r w:rsidR="003A259A" w:rsidRPr="00B744D7">
              <w:rPr>
                <w:sz w:val="22"/>
                <w:szCs w:val="22"/>
              </w:rPr>
              <w:t>)</w:t>
            </w:r>
            <w:r w:rsidR="00894B2F" w:rsidRPr="00B744D7">
              <w:rPr>
                <w:sz w:val="22"/>
                <w:szCs w:val="22"/>
              </w:rPr>
              <w:t>:</w:t>
            </w:r>
          </w:p>
        </w:tc>
      </w:tr>
      <w:tr w:rsidR="00875490" w:rsidRPr="00B744D7" w14:paraId="0897EEAB" w14:textId="77777777" w:rsidTr="00D14842">
        <w:trPr>
          <w:cantSplit/>
          <w:trHeight w:val="1540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1E6F12" w14:textId="08188DEB" w:rsidR="00753418" w:rsidRPr="00B744D7" w:rsidRDefault="00894B2F" w:rsidP="008F4C30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Popis a analýza trhu </w:t>
            </w:r>
            <w:r w:rsidRPr="00B744D7">
              <w:rPr>
                <w:sz w:val="22"/>
                <w:szCs w:val="22"/>
              </w:rPr>
              <w:t xml:space="preserve">(Charakterizujte </w:t>
            </w:r>
            <w:r w:rsidR="00D14842">
              <w:rPr>
                <w:sz w:val="22"/>
                <w:szCs w:val="22"/>
              </w:rPr>
              <w:t>v</w:t>
            </w:r>
            <w:r w:rsidRPr="00B744D7">
              <w:rPr>
                <w:sz w:val="22"/>
                <w:szCs w:val="22"/>
              </w:rPr>
              <w:t>áš cieľový trh, bariéry vstupu na trh</w:t>
            </w:r>
            <w:r w:rsidR="00650F24" w:rsidRPr="00B744D7">
              <w:rPr>
                <w:sz w:val="22"/>
                <w:szCs w:val="22"/>
              </w:rPr>
              <w:t>)</w:t>
            </w:r>
            <w:r w:rsidR="006B0674" w:rsidRPr="00B744D7">
              <w:rPr>
                <w:sz w:val="22"/>
                <w:szCs w:val="22"/>
              </w:rPr>
              <w:t>:</w:t>
            </w:r>
            <w:r w:rsidR="00D91728" w:rsidRPr="00B744D7">
              <w:rPr>
                <w:sz w:val="22"/>
                <w:szCs w:val="22"/>
              </w:rPr>
              <w:t xml:space="preserve"> </w:t>
            </w:r>
          </w:p>
        </w:tc>
      </w:tr>
      <w:tr w:rsidR="00244CEB" w:rsidRPr="00B744D7" w14:paraId="237BCE9A" w14:textId="77777777" w:rsidTr="004F70FD">
        <w:trPr>
          <w:cantSplit/>
          <w:trHeight w:val="1382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7ABC39A" w14:textId="1A7796E4" w:rsidR="00244CEB" w:rsidRPr="00B744D7" w:rsidRDefault="00244CEB" w:rsidP="008F4C30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Na ktoré zahraničné trhy sa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 xml:space="preserve">aša spoločnosť zameriava/resp. </w:t>
            </w:r>
            <w:r w:rsidR="00650F24" w:rsidRPr="00B744D7">
              <w:rPr>
                <w:b/>
                <w:sz w:val="22"/>
                <w:szCs w:val="22"/>
              </w:rPr>
              <w:t xml:space="preserve">sa </w:t>
            </w:r>
            <w:r w:rsidRPr="00B744D7">
              <w:rPr>
                <w:b/>
                <w:sz w:val="22"/>
                <w:szCs w:val="22"/>
              </w:rPr>
              <w:t>chce zamerať?</w:t>
            </w:r>
          </w:p>
        </w:tc>
      </w:tr>
      <w:tr w:rsidR="0046379B" w:rsidRPr="00B744D7" w14:paraId="1E7B0B23" w14:textId="77777777" w:rsidTr="004F70FD">
        <w:trPr>
          <w:cantSplit/>
          <w:trHeight w:val="1659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FB1B3C0" w14:textId="5152BB7E" w:rsidR="00650F24" w:rsidRPr="00B744D7" w:rsidRDefault="0046379B" w:rsidP="008F4C30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Kto je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>aša konkurencia na Slovensku a v zahraničí?</w:t>
            </w:r>
            <w:r w:rsidRPr="00B744D7">
              <w:rPr>
                <w:sz w:val="22"/>
                <w:szCs w:val="22"/>
              </w:rPr>
              <w:t xml:space="preserve"> </w:t>
            </w:r>
            <w:r w:rsidR="00D14842">
              <w:rPr>
                <w:sz w:val="22"/>
                <w:szCs w:val="22"/>
              </w:rPr>
              <w:t>(</w:t>
            </w:r>
            <w:r w:rsidRPr="00B744D7">
              <w:rPr>
                <w:sz w:val="22"/>
                <w:szCs w:val="22"/>
              </w:rPr>
              <w:t>Akú mate oproti nim konkurenčnú výhodu</w:t>
            </w:r>
            <w:r w:rsidR="00D14842">
              <w:rPr>
                <w:sz w:val="22"/>
                <w:szCs w:val="22"/>
              </w:rPr>
              <w:t>?</w:t>
            </w:r>
            <w:r w:rsidRPr="00B744D7">
              <w:rPr>
                <w:sz w:val="22"/>
                <w:szCs w:val="22"/>
              </w:rPr>
              <w:t>)</w:t>
            </w:r>
            <w:r w:rsidR="00D14842">
              <w:rPr>
                <w:sz w:val="22"/>
                <w:szCs w:val="22"/>
              </w:rPr>
              <w:t>:</w:t>
            </w:r>
          </w:p>
          <w:p w14:paraId="3F49A35E" w14:textId="77777777" w:rsidR="00650F24" w:rsidRPr="00B744D7" w:rsidRDefault="00650F24" w:rsidP="008F4C30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  <w:p w14:paraId="070D2618" w14:textId="77777777" w:rsidR="00650F24" w:rsidRPr="00B744D7" w:rsidRDefault="00650F24" w:rsidP="008F4C30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875490" w:rsidRPr="00B744D7" w14:paraId="16D7E41C" w14:textId="77777777" w:rsidTr="00D14842">
        <w:trPr>
          <w:cantSplit/>
          <w:trHeight w:val="1654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166FBD4" w14:textId="6E6FC373" w:rsidR="00875490" w:rsidRPr="00B744D7" w:rsidRDefault="003A4C28" w:rsidP="00CF321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Popíšte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>áš biznis plán</w:t>
            </w:r>
            <w:r w:rsidR="006A50E1" w:rsidRPr="00B744D7">
              <w:rPr>
                <w:b/>
                <w:sz w:val="22"/>
                <w:szCs w:val="22"/>
              </w:rPr>
              <w:t xml:space="preserve"> </w:t>
            </w:r>
            <w:r w:rsidR="00650F24" w:rsidRPr="00B744D7">
              <w:rPr>
                <w:sz w:val="22"/>
                <w:szCs w:val="22"/>
              </w:rPr>
              <w:t>(</w:t>
            </w:r>
            <w:r w:rsidRPr="00B744D7">
              <w:rPr>
                <w:sz w:val="22"/>
                <w:szCs w:val="22"/>
              </w:rPr>
              <w:t>predajný a</w:t>
            </w:r>
            <w:r w:rsidR="008D4D2D" w:rsidRPr="00B744D7">
              <w:rPr>
                <w:sz w:val="22"/>
                <w:szCs w:val="22"/>
              </w:rPr>
              <w:t xml:space="preserve"> </w:t>
            </w:r>
            <w:r w:rsidRPr="00B744D7">
              <w:rPr>
                <w:sz w:val="22"/>
                <w:szCs w:val="22"/>
              </w:rPr>
              <w:t>distribučný model)</w:t>
            </w:r>
            <w:r w:rsidR="00894B2F" w:rsidRPr="00B744D7">
              <w:rPr>
                <w:sz w:val="22"/>
                <w:szCs w:val="22"/>
              </w:rPr>
              <w:t>:</w:t>
            </w:r>
          </w:p>
        </w:tc>
      </w:tr>
      <w:tr w:rsidR="00CF321F" w:rsidRPr="00B744D7" w14:paraId="0C5687A0" w14:textId="77777777" w:rsidTr="00D14842">
        <w:trPr>
          <w:cantSplit/>
          <w:trHeight w:val="1229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04701C3" w14:textId="237F68C8" w:rsidR="00CF321F" w:rsidRPr="00B744D7" w:rsidRDefault="00CF321F" w:rsidP="006603B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lastRenderedPageBreak/>
              <w:t xml:space="preserve">Popíšte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 xml:space="preserve">ašu marketingovú stratégiu: </w:t>
            </w:r>
          </w:p>
          <w:p w14:paraId="05977760" w14:textId="77777777" w:rsidR="00CF321F" w:rsidRPr="00B744D7" w:rsidRDefault="00CF321F" w:rsidP="006603B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  <w:p w14:paraId="22009B67" w14:textId="24D1B462" w:rsidR="00CF321F" w:rsidRPr="00B744D7" w:rsidRDefault="00CF321F" w:rsidP="006603B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650F24" w:rsidRPr="00B744D7" w14:paraId="24416540" w14:textId="77777777" w:rsidTr="004F70FD">
        <w:trPr>
          <w:cantSplit/>
          <w:trHeight w:val="1078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356D5D1" w14:textId="77777777" w:rsidR="00650F24" w:rsidRPr="00B744D7" w:rsidRDefault="00650F24" w:rsidP="006603B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Aká </w:t>
            </w:r>
            <w:r w:rsidR="00D43F05" w:rsidRPr="00B744D7">
              <w:rPr>
                <w:b/>
                <w:sz w:val="22"/>
                <w:szCs w:val="22"/>
              </w:rPr>
              <w:t>je/</w:t>
            </w:r>
            <w:r w:rsidRPr="00B744D7">
              <w:rPr>
                <w:b/>
                <w:sz w:val="22"/>
                <w:szCs w:val="22"/>
              </w:rPr>
              <w:t>bude cena produktu/služby?</w:t>
            </w:r>
          </w:p>
          <w:p w14:paraId="6555B659" w14:textId="77777777" w:rsidR="0014362C" w:rsidRPr="00B744D7" w:rsidRDefault="0014362C" w:rsidP="006603BE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EF4335" w:rsidRPr="00B744D7" w14:paraId="71EAEE91" w14:textId="77777777" w:rsidTr="004F70FD">
        <w:trPr>
          <w:cantSplit/>
          <w:trHeight w:val="1088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51ED223" w14:textId="00AA5C85" w:rsidR="00EF4335" w:rsidRPr="00B744D7" w:rsidRDefault="00EF4335" w:rsidP="00EF4335">
            <w:pPr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Riziká</w:t>
            </w:r>
            <w:r w:rsidRPr="00B744D7">
              <w:rPr>
                <w:sz w:val="22"/>
                <w:szCs w:val="22"/>
              </w:rPr>
              <w:t xml:space="preserve"> (Charakterizujte, aké najčastejšie riziká sa môžu vyskytnúť pri realizovaní </w:t>
            </w:r>
            <w:r w:rsidR="00D14842">
              <w:rPr>
                <w:sz w:val="22"/>
                <w:szCs w:val="22"/>
              </w:rPr>
              <w:t>v</w:t>
            </w:r>
            <w:r w:rsidRPr="00B744D7">
              <w:rPr>
                <w:sz w:val="22"/>
                <w:szCs w:val="22"/>
              </w:rPr>
              <w:t>ášho projektového zámeru):</w:t>
            </w:r>
          </w:p>
          <w:p w14:paraId="2B060052" w14:textId="77777777" w:rsidR="00CF321F" w:rsidRPr="00B744D7" w:rsidRDefault="00CF321F" w:rsidP="00EF4335">
            <w:pPr>
              <w:rPr>
                <w:sz w:val="22"/>
                <w:szCs w:val="22"/>
              </w:rPr>
            </w:pPr>
          </w:p>
          <w:p w14:paraId="1ECB4810" w14:textId="77777777" w:rsidR="00CF321F" w:rsidRPr="00B744D7" w:rsidRDefault="00CF321F" w:rsidP="00EF4335">
            <w:pPr>
              <w:rPr>
                <w:sz w:val="22"/>
                <w:szCs w:val="22"/>
              </w:rPr>
            </w:pPr>
          </w:p>
          <w:p w14:paraId="77984B67" w14:textId="77777777" w:rsidR="00CF321F" w:rsidRPr="00B744D7" w:rsidRDefault="00CF321F" w:rsidP="00EF4335">
            <w:pPr>
              <w:rPr>
                <w:sz w:val="22"/>
                <w:szCs w:val="22"/>
              </w:rPr>
            </w:pPr>
          </w:p>
          <w:p w14:paraId="28919419" w14:textId="77777777" w:rsidR="00CF321F" w:rsidRPr="00B744D7" w:rsidRDefault="00CF321F" w:rsidP="00EF4335">
            <w:pPr>
              <w:rPr>
                <w:sz w:val="22"/>
                <w:szCs w:val="22"/>
              </w:rPr>
            </w:pPr>
          </w:p>
          <w:p w14:paraId="3A708CD0" w14:textId="77777777" w:rsidR="001C1D9E" w:rsidRPr="00B744D7" w:rsidRDefault="001C1D9E" w:rsidP="00EF4335">
            <w:pPr>
              <w:rPr>
                <w:sz w:val="22"/>
                <w:szCs w:val="22"/>
              </w:rPr>
            </w:pPr>
          </w:p>
          <w:p w14:paraId="0AD6EA66" w14:textId="77777777" w:rsidR="00A91DA7" w:rsidRPr="00B744D7" w:rsidRDefault="00A91DA7" w:rsidP="00EF4335">
            <w:pPr>
              <w:rPr>
                <w:sz w:val="22"/>
                <w:szCs w:val="22"/>
              </w:rPr>
            </w:pPr>
          </w:p>
        </w:tc>
      </w:tr>
      <w:tr w:rsidR="00710FE2" w:rsidRPr="00B744D7" w14:paraId="30A2A12E" w14:textId="77777777" w:rsidTr="00A51ED9">
        <w:trPr>
          <w:cantSplit/>
          <w:trHeight w:val="428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C73E03" w14:textId="51FBA040" w:rsidR="00710FE2" w:rsidRPr="00B744D7" w:rsidRDefault="00A51ED9" w:rsidP="00A51ED9">
            <w:pPr>
              <w:pStyle w:val="Odsekzoznamu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744D7">
              <w:rPr>
                <w:rFonts w:ascii="Times New Roman" w:hAnsi="Times New Roman"/>
                <w:b/>
                <w:u w:val="single"/>
              </w:rPr>
              <w:t>INFORMÁCIE O ZAHRANIČNOM STÁŽOVOM POBYTE</w:t>
            </w:r>
          </w:p>
        </w:tc>
      </w:tr>
      <w:tr w:rsidR="00A51ED9" w:rsidRPr="00B744D7" w14:paraId="29E81E13" w14:textId="77777777" w:rsidTr="00A51ED9">
        <w:trPr>
          <w:cantSplit/>
          <w:trHeight w:val="2038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A3CCF44" w14:textId="3C130802" w:rsidR="00A51ED9" w:rsidRPr="00B744D7" w:rsidRDefault="00A51ED9" w:rsidP="00710FE2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Čo je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>ašou hlavnou motiváciou pre absolvovanie zahraničného stážového pobytu?</w:t>
            </w:r>
          </w:p>
        </w:tc>
      </w:tr>
      <w:tr w:rsidR="0046641A" w:rsidRPr="00B744D7" w14:paraId="62D322A0" w14:textId="77777777" w:rsidTr="004F70FD">
        <w:trPr>
          <w:cantSplit/>
          <w:trHeight w:val="2814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5DAA96" w14:textId="77777777" w:rsidR="001D3217" w:rsidRPr="00B744D7" w:rsidRDefault="00A51ED9" w:rsidP="00710FE2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Definujte očakávania a ciele od stážového pobytu:</w:t>
            </w:r>
          </w:p>
          <w:p w14:paraId="6EA248E3" w14:textId="77777777" w:rsidR="0046641A" w:rsidRPr="00B744D7" w:rsidRDefault="0046641A" w:rsidP="0046641A">
            <w:pPr>
              <w:rPr>
                <w:sz w:val="22"/>
                <w:szCs w:val="22"/>
              </w:rPr>
            </w:pPr>
          </w:p>
        </w:tc>
      </w:tr>
      <w:tr w:rsidR="00710FE2" w:rsidRPr="00B744D7" w14:paraId="1DF89DDB" w14:textId="77777777" w:rsidTr="00A51ED9">
        <w:trPr>
          <w:cantSplit/>
          <w:trHeight w:val="2080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FDDE075" w14:textId="11CFB92E" w:rsidR="00710FE2" w:rsidRPr="00B744D7" w:rsidRDefault="00710FE2" w:rsidP="00710FE2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Uveďte dôvody, prečo si myslíte, že </w:t>
            </w:r>
            <w:r w:rsidR="00D14842">
              <w:rPr>
                <w:b/>
                <w:sz w:val="22"/>
                <w:szCs w:val="22"/>
              </w:rPr>
              <w:t>v</w:t>
            </w:r>
            <w:r w:rsidRPr="00B744D7">
              <w:rPr>
                <w:b/>
                <w:sz w:val="22"/>
                <w:szCs w:val="22"/>
              </w:rPr>
              <w:t>ám účasť na stáži pomôže:</w:t>
            </w:r>
            <w:r w:rsidRPr="00B744D7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710FE2" w:rsidRPr="00B744D7" w14:paraId="1FAF9002" w14:textId="77777777" w:rsidTr="00A51ED9">
        <w:trPr>
          <w:cantSplit/>
          <w:trHeight w:val="1796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F75D086" w14:textId="3F512908" w:rsidR="00710FE2" w:rsidRPr="00B744D7" w:rsidRDefault="00710FE2" w:rsidP="00710FE2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Uvažujete o získaní zahraničnej investície</w:t>
            </w:r>
            <w:r w:rsidR="00A51ED9" w:rsidRPr="00B744D7">
              <w:rPr>
                <w:b/>
                <w:sz w:val="22"/>
                <w:szCs w:val="22"/>
              </w:rPr>
              <w:t xml:space="preserve">, </w:t>
            </w:r>
            <w:r w:rsidRPr="00B744D7">
              <w:rPr>
                <w:b/>
                <w:sz w:val="22"/>
                <w:szCs w:val="22"/>
              </w:rPr>
              <w:t>strategických alebo technologických dohôd so zahraničnými subjektmi?</w:t>
            </w:r>
          </w:p>
          <w:p w14:paraId="4184D36B" w14:textId="77777777" w:rsidR="00710FE2" w:rsidRPr="00B744D7" w:rsidRDefault="00710FE2" w:rsidP="00710FE2">
            <w:pPr>
              <w:tabs>
                <w:tab w:val="num" w:pos="72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</w:tr>
      <w:tr w:rsidR="00B3008C" w:rsidRPr="00B744D7" w14:paraId="45789DF2" w14:textId="77777777" w:rsidTr="004F70FD">
        <w:trPr>
          <w:cantSplit/>
          <w:trHeight w:val="441"/>
          <w:jc w:val="center"/>
        </w:trPr>
        <w:tc>
          <w:tcPr>
            <w:tcW w:w="914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319894" w14:textId="0288ADEC" w:rsidR="005322AC" w:rsidRPr="00B744D7" w:rsidRDefault="005322AC" w:rsidP="005322AC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lastRenderedPageBreak/>
              <w:t xml:space="preserve">Na </w:t>
            </w:r>
            <w:r w:rsidR="00710FE2" w:rsidRPr="00B744D7">
              <w:rPr>
                <w:b/>
                <w:sz w:val="22"/>
                <w:szCs w:val="22"/>
              </w:rPr>
              <w:t>stážovom pobyte</w:t>
            </w:r>
            <w:r w:rsidRPr="00B744D7">
              <w:rPr>
                <w:b/>
                <w:sz w:val="22"/>
                <w:szCs w:val="22"/>
              </w:rPr>
              <w:t xml:space="preserve"> sa budú za prijímateľa zúčastňovať:</w:t>
            </w:r>
          </w:p>
          <w:p w14:paraId="4CB720CF" w14:textId="2D9621E0" w:rsidR="005322AC" w:rsidRPr="00B744D7" w:rsidRDefault="00D14842" w:rsidP="005322AC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  <w:sz w:val="22"/>
                  <w:szCs w:val="22"/>
                  <w:u w:val="single"/>
                </w:rPr>
                <w:id w:val="-2975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2AC" w:rsidRPr="00B744D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5322AC" w:rsidRPr="00B744D7">
              <w:rPr>
                <w:b/>
                <w:sz w:val="22"/>
                <w:szCs w:val="22"/>
                <w:u w:val="single"/>
              </w:rPr>
              <w:t xml:space="preserve"> 1 zástupca </w:t>
            </w:r>
            <w:sdt>
              <w:sdtPr>
                <w:rPr>
                  <w:rFonts w:eastAsia="MS Gothic"/>
                  <w:b/>
                  <w:sz w:val="22"/>
                  <w:szCs w:val="22"/>
                  <w:u w:val="single"/>
                </w:rPr>
                <w:id w:val="-5111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2AC" w:rsidRPr="00B744D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5322AC" w:rsidRPr="00B744D7">
              <w:rPr>
                <w:b/>
                <w:sz w:val="22"/>
                <w:szCs w:val="22"/>
                <w:u w:val="single"/>
              </w:rPr>
              <w:t xml:space="preserve"> 2 zástupcovia </w:t>
            </w:r>
          </w:p>
          <w:p w14:paraId="69DE41C3" w14:textId="77777777" w:rsidR="009B59E3" w:rsidRPr="00B744D7" w:rsidRDefault="009B59E3" w:rsidP="005322AC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Zástupca spoločnosti č. 1:</w:t>
            </w:r>
          </w:p>
          <w:p w14:paraId="58F334DC" w14:textId="4112A2EE" w:rsidR="009B59E3" w:rsidRPr="00D14842" w:rsidRDefault="005322AC" w:rsidP="00D14842">
            <w:pPr>
              <w:rPr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 xml:space="preserve"> </w:t>
            </w:r>
            <w:r w:rsidRPr="00B744D7">
              <w:rPr>
                <w:sz w:val="22"/>
                <w:szCs w:val="22"/>
              </w:rPr>
              <w:t>Meno a priezvisko:</w:t>
            </w:r>
            <w:r w:rsidR="009B59E3" w:rsidRPr="00B744D7">
              <w:rPr>
                <w:sz w:val="22"/>
                <w:szCs w:val="22"/>
              </w:rPr>
              <w:tab/>
            </w:r>
            <w:r w:rsidR="009B59E3" w:rsidRPr="00B744D7">
              <w:rPr>
                <w:sz w:val="22"/>
                <w:szCs w:val="22"/>
              </w:rPr>
              <w:tab/>
            </w:r>
            <w:r w:rsidR="009B59E3" w:rsidRPr="00B744D7">
              <w:rPr>
                <w:sz w:val="22"/>
                <w:szCs w:val="22"/>
              </w:rPr>
              <w:tab/>
            </w:r>
          </w:p>
          <w:p w14:paraId="053FCD84" w14:textId="74D30D42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Dátum narodenia: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7BBC0283" w14:textId="5FB0972F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Rodné číslo: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76B95951" w14:textId="14A4C9CF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Trvalý pobyt: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3FA470D6" w14:textId="10DEB49D" w:rsidR="009B59E3" w:rsidRPr="00B744D7" w:rsidRDefault="009B59E3" w:rsidP="009B59E3">
            <w:pPr>
              <w:jc w:val="both"/>
              <w:rPr>
                <w:b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Číslo občianskeho preukazu: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  <w:t xml:space="preserve"> </w:t>
            </w:r>
          </w:p>
          <w:p w14:paraId="228997B0" w14:textId="4AC3972B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Číslo cestovného pasu: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4C43EB83" w14:textId="12F337B7" w:rsidR="005322AC" w:rsidRPr="00B744D7" w:rsidRDefault="005322AC" w:rsidP="005322AC">
            <w:pPr>
              <w:rPr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Funkcia a vzťah k spoločnosti:  </w:t>
            </w:r>
          </w:p>
          <w:p w14:paraId="212CD496" w14:textId="0DF3ACCE" w:rsidR="005322AC" w:rsidRPr="00B744D7" w:rsidRDefault="005322AC">
            <w:pPr>
              <w:rPr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                                             </w:t>
            </w:r>
          </w:p>
          <w:p w14:paraId="4FE440F4" w14:textId="049A4F33" w:rsidR="005322AC" w:rsidRPr="00B744D7" w:rsidRDefault="009B59E3" w:rsidP="005322AC">
            <w:pPr>
              <w:rPr>
                <w:b/>
                <w:sz w:val="22"/>
                <w:szCs w:val="22"/>
              </w:rPr>
            </w:pPr>
            <w:r w:rsidRPr="00B744D7">
              <w:rPr>
                <w:b/>
                <w:sz w:val="22"/>
                <w:szCs w:val="22"/>
              </w:rPr>
              <w:t>Zástupca spoločnosti č. 2:</w:t>
            </w:r>
          </w:p>
          <w:p w14:paraId="4B95534C" w14:textId="4FF255AC" w:rsidR="009B59E3" w:rsidRPr="00D14842" w:rsidRDefault="009B59E3" w:rsidP="00D14842">
            <w:pPr>
              <w:rPr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>Meno a priezvisko: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3AA96FFD" w14:textId="1ECD8A2B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Dátum narodenia: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113A0D89" w14:textId="4E3A4F90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Rodné číslo: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7B260553" w14:textId="2E0B2D24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Trvalý pobyt: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7CA74912" w14:textId="7DCF9225" w:rsidR="009B59E3" w:rsidRPr="00B744D7" w:rsidRDefault="009B59E3" w:rsidP="009B59E3">
            <w:pPr>
              <w:jc w:val="both"/>
              <w:rPr>
                <w:b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>Číslo občianskeho preukazu: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  <w:t xml:space="preserve"> </w:t>
            </w:r>
          </w:p>
          <w:p w14:paraId="38AB248F" w14:textId="1F268E01" w:rsidR="009B59E3" w:rsidRPr="00B744D7" w:rsidRDefault="009B59E3" w:rsidP="009B59E3">
            <w:pPr>
              <w:jc w:val="both"/>
              <w:rPr>
                <w:b/>
                <w:bCs/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Číslo cestovného pasu: </w:t>
            </w:r>
            <w:r w:rsidRPr="00B744D7">
              <w:rPr>
                <w:sz w:val="22"/>
                <w:szCs w:val="22"/>
              </w:rPr>
              <w:tab/>
            </w:r>
            <w:r w:rsidRPr="00B744D7">
              <w:rPr>
                <w:sz w:val="22"/>
                <w:szCs w:val="22"/>
              </w:rPr>
              <w:tab/>
            </w:r>
          </w:p>
          <w:p w14:paraId="18A666E1" w14:textId="252279E2" w:rsidR="009B59E3" w:rsidRPr="00B744D7" w:rsidRDefault="009B59E3" w:rsidP="009B59E3">
            <w:pPr>
              <w:rPr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Funkcia a vzťah k spoločnosti:  </w:t>
            </w:r>
          </w:p>
          <w:p w14:paraId="029CAEE8" w14:textId="30A1F84B" w:rsidR="005322AC" w:rsidRPr="00B744D7" w:rsidRDefault="005322AC" w:rsidP="005322AC">
            <w:pPr>
              <w:rPr>
                <w:sz w:val="22"/>
                <w:szCs w:val="22"/>
              </w:rPr>
            </w:pPr>
            <w:r w:rsidRPr="00B744D7">
              <w:rPr>
                <w:sz w:val="22"/>
                <w:szCs w:val="22"/>
              </w:rPr>
              <w:t xml:space="preserve">                                          </w:t>
            </w:r>
            <w:r w:rsidR="009B59E3" w:rsidRPr="00B744D7">
              <w:rPr>
                <w:sz w:val="22"/>
                <w:szCs w:val="22"/>
              </w:rPr>
              <w:t xml:space="preserve">  </w:t>
            </w:r>
          </w:p>
          <w:p w14:paraId="1690A0E1" w14:textId="6775BC33" w:rsidR="005F5F57" w:rsidRPr="00B744D7" w:rsidRDefault="005322AC">
            <w:pPr>
              <w:rPr>
                <w:b/>
                <w:sz w:val="22"/>
                <w:szCs w:val="22"/>
                <w:highlight w:val="yellow"/>
                <w:u w:val="single"/>
              </w:rPr>
            </w:pPr>
            <w:r w:rsidRPr="00B744D7">
              <w:rPr>
                <w:sz w:val="22"/>
                <w:szCs w:val="22"/>
              </w:rPr>
              <w:t xml:space="preserve">                                              </w:t>
            </w:r>
          </w:p>
        </w:tc>
      </w:tr>
    </w:tbl>
    <w:p w14:paraId="5F4B1C32" w14:textId="77777777" w:rsidR="005C11D9" w:rsidRPr="00B744D7" w:rsidRDefault="005C11D9" w:rsidP="004B347E">
      <w:pPr>
        <w:rPr>
          <w:sz w:val="22"/>
          <w:szCs w:val="22"/>
        </w:rPr>
        <w:sectPr w:rsidR="005C11D9" w:rsidRPr="00B744D7" w:rsidSect="00960181">
          <w:headerReference w:type="default" r:id="rId8"/>
          <w:footerReference w:type="default" r:id="rId9"/>
          <w:pgSz w:w="11906" w:h="16838"/>
          <w:pgMar w:top="1135" w:right="1417" w:bottom="0" w:left="1417" w:header="708" w:footer="708" w:gutter="0"/>
          <w:cols w:space="708"/>
          <w:docGrid w:linePitch="360"/>
        </w:sectPr>
      </w:pPr>
    </w:p>
    <w:p w14:paraId="20C0D8F2" w14:textId="01D84554" w:rsidR="00D14842" w:rsidRDefault="00D14842" w:rsidP="00D14842">
      <w:pPr>
        <w:tabs>
          <w:tab w:val="left" w:pos="6840"/>
        </w:tabs>
        <w:rPr>
          <w:sz w:val="22"/>
          <w:szCs w:val="22"/>
        </w:rPr>
      </w:pPr>
    </w:p>
    <w:p w14:paraId="6DF8C989" w14:textId="77777777" w:rsidR="00D14842" w:rsidRPr="00D14842" w:rsidRDefault="00D14842" w:rsidP="00D14842">
      <w:pPr>
        <w:rPr>
          <w:sz w:val="22"/>
          <w:szCs w:val="22"/>
        </w:rPr>
      </w:pPr>
    </w:p>
    <w:p w14:paraId="6978DCFB" w14:textId="77777777" w:rsidR="00D14842" w:rsidRPr="00D14842" w:rsidRDefault="00D14842" w:rsidP="00D14842">
      <w:pPr>
        <w:rPr>
          <w:sz w:val="22"/>
          <w:szCs w:val="22"/>
        </w:rPr>
      </w:pPr>
    </w:p>
    <w:p w14:paraId="2C9C3DF8" w14:textId="77777777" w:rsidR="00D14842" w:rsidRPr="00D14842" w:rsidRDefault="00D14842" w:rsidP="00D14842">
      <w:pPr>
        <w:rPr>
          <w:sz w:val="22"/>
          <w:szCs w:val="22"/>
        </w:rPr>
      </w:pPr>
    </w:p>
    <w:p w14:paraId="47F6475D" w14:textId="77777777" w:rsidR="00D14842" w:rsidRPr="00D14842" w:rsidRDefault="00D14842" w:rsidP="00D14842">
      <w:pPr>
        <w:rPr>
          <w:sz w:val="22"/>
          <w:szCs w:val="22"/>
        </w:rPr>
      </w:pPr>
    </w:p>
    <w:p w14:paraId="391CDFA9" w14:textId="77777777" w:rsidR="00D14842" w:rsidRPr="00D14842" w:rsidRDefault="00D14842" w:rsidP="00D14842">
      <w:pPr>
        <w:rPr>
          <w:sz w:val="22"/>
          <w:szCs w:val="22"/>
        </w:rPr>
      </w:pPr>
    </w:p>
    <w:p w14:paraId="28ABC51B" w14:textId="77777777" w:rsidR="00D14842" w:rsidRPr="00D14842" w:rsidRDefault="00D14842" w:rsidP="00D14842">
      <w:pPr>
        <w:rPr>
          <w:sz w:val="22"/>
          <w:szCs w:val="22"/>
        </w:rPr>
      </w:pPr>
    </w:p>
    <w:p w14:paraId="2842E1C5" w14:textId="77777777" w:rsidR="00D14842" w:rsidRPr="00D14842" w:rsidRDefault="00D14842" w:rsidP="00D14842">
      <w:pPr>
        <w:rPr>
          <w:sz w:val="22"/>
          <w:szCs w:val="22"/>
        </w:rPr>
      </w:pPr>
    </w:p>
    <w:p w14:paraId="1B779EC8" w14:textId="77777777" w:rsidR="00D14842" w:rsidRPr="00D14842" w:rsidRDefault="00D14842" w:rsidP="00D14842">
      <w:pPr>
        <w:rPr>
          <w:sz w:val="22"/>
          <w:szCs w:val="22"/>
        </w:rPr>
      </w:pPr>
    </w:p>
    <w:p w14:paraId="118615B5" w14:textId="77777777" w:rsidR="00D14842" w:rsidRPr="00D14842" w:rsidRDefault="00D14842" w:rsidP="00D14842">
      <w:pPr>
        <w:rPr>
          <w:sz w:val="22"/>
          <w:szCs w:val="22"/>
        </w:rPr>
      </w:pPr>
    </w:p>
    <w:p w14:paraId="4EDD13A1" w14:textId="77777777" w:rsidR="00D14842" w:rsidRPr="00D14842" w:rsidRDefault="00D14842" w:rsidP="00D14842">
      <w:pPr>
        <w:rPr>
          <w:sz w:val="22"/>
          <w:szCs w:val="22"/>
        </w:rPr>
      </w:pPr>
    </w:p>
    <w:p w14:paraId="433F50B3" w14:textId="77777777" w:rsidR="00D14842" w:rsidRPr="00D14842" w:rsidRDefault="00D14842" w:rsidP="00D14842">
      <w:pPr>
        <w:rPr>
          <w:sz w:val="22"/>
          <w:szCs w:val="22"/>
        </w:rPr>
      </w:pPr>
    </w:p>
    <w:p w14:paraId="144D6033" w14:textId="77777777" w:rsidR="00D14842" w:rsidRPr="00D14842" w:rsidRDefault="00D14842" w:rsidP="00D14842">
      <w:pPr>
        <w:rPr>
          <w:sz w:val="22"/>
          <w:szCs w:val="22"/>
        </w:rPr>
      </w:pPr>
    </w:p>
    <w:p w14:paraId="2601DCF8" w14:textId="77777777" w:rsidR="00D14842" w:rsidRPr="00D14842" w:rsidRDefault="00D14842" w:rsidP="00D14842">
      <w:pPr>
        <w:rPr>
          <w:sz w:val="22"/>
          <w:szCs w:val="22"/>
        </w:rPr>
      </w:pPr>
    </w:p>
    <w:p w14:paraId="42288716" w14:textId="77777777" w:rsidR="00D14842" w:rsidRPr="00D14842" w:rsidRDefault="00D14842" w:rsidP="00D14842">
      <w:pPr>
        <w:rPr>
          <w:sz w:val="22"/>
          <w:szCs w:val="22"/>
        </w:rPr>
      </w:pPr>
    </w:p>
    <w:p w14:paraId="69B507B1" w14:textId="77777777" w:rsidR="00D14842" w:rsidRPr="00D14842" w:rsidRDefault="00D14842" w:rsidP="00D14842">
      <w:pPr>
        <w:rPr>
          <w:sz w:val="22"/>
          <w:szCs w:val="22"/>
        </w:rPr>
      </w:pPr>
    </w:p>
    <w:p w14:paraId="2F9A0DFE" w14:textId="77777777" w:rsidR="00D14842" w:rsidRDefault="00D14842" w:rsidP="00D14842">
      <w:pPr>
        <w:rPr>
          <w:sz w:val="22"/>
          <w:szCs w:val="22"/>
        </w:rPr>
      </w:pPr>
    </w:p>
    <w:p w14:paraId="5738BF78" w14:textId="77777777" w:rsidR="00D14842" w:rsidRDefault="00D14842" w:rsidP="00D14842">
      <w:pPr>
        <w:rPr>
          <w:sz w:val="22"/>
          <w:szCs w:val="22"/>
        </w:rPr>
      </w:pPr>
    </w:p>
    <w:p w14:paraId="6B37C3B8" w14:textId="77777777" w:rsidR="00D14842" w:rsidRDefault="00D14842" w:rsidP="00D14842">
      <w:pPr>
        <w:rPr>
          <w:sz w:val="22"/>
          <w:szCs w:val="22"/>
        </w:rPr>
      </w:pPr>
    </w:p>
    <w:p w14:paraId="50441AD2" w14:textId="5FC5C1CE" w:rsidR="00D14842" w:rsidRPr="00D14842" w:rsidRDefault="00D14842" w:rsidP="00D14842">
      <w:pPr>
        <w:tabs>
          <w:tab w:val="left" w:pos="68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14842" w:rsidRPr="00D14842" w:rsidSect="003023EA">
      <w:headerReference w:type="default" r:id="rId10"/>
      <w:footerReference w:type="default" r:id="rId11"/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6BD5" w14:textId="77777777" w:rsidR="00EB3E84" w:rsidRDefault="00EB3E84" w:rsidP="00D25116">
      <w:r>
        <w:separator/>
      </w:r>
    </w:p>
  </w:endnote>
  <w:endnote w:type="continuationSeparator" w:id="0">
    <w:p w14:paraId="7001C6DA" w14:textId="77777777" w:rsidR="00EB3E84" w:rsidRDefault="00EB3E84" w:rsidP="00D2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861158"/>
      <w:docPartObj>
        <w:docPartGallery w:val="Page Numbers (Bottom of Page)"/>
        <w:docPartUnique/>
      </w:docPartObj>
    </w:sdtPr>
    <w:sdtEndPr/>
    <w:sdtContent>
      <w:p w14:paraId="1F9E35AC" w14:textId="5BFB4433" w:rsidR="0091515A" w:rsidRDefault="0091515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E3">
          <w:rPr>
            <w:noProof/>
          </w:rPr>
          <w:t>5</w:t>
        </w:r>
        <w:r>
          <w:fldChar w:fldCharType="end"/>
        </w:r>
      </w:p>
    </w:sdtContent>
  </w:sdt>
  <w:p w14:paraId="60FDC07C" w14:textId="77777777" w:rsidR="0091515A" w:rsidRDefault="009151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879946"/>
      <w:docPartObj>
        <w:docPartGallery w:val="Page Numbers (Bottom of Page)"/>
        <w:docPartUnique/>
      </w:docPartObj>
    </w:sdtPr>
    <w:sdtEndPr/>
    <w:sdtContent>
      <w:p w14:paraId="2684FDE5" w14:textId="01F5FB40" w:rsidR="00FF3016" w:rsidRDefault="005C11D9" w:rsidP="005C11D9">
        <w:pPr>
          <w:pStyle w:val="Pta"/>
          <w:tabs>
            <w:tab w:val="left" w:pos="255"/>
          </w:tabs>
        </w:pPr>
        <w:r>
          <w:tab/>
        </w:r>
        <w:r>
          <w:tab/>
        </w:r>
        <w:r>
          <w:tab/>
        </w:r>
      </w:p>
    </w:sdtContent>
  </w:sdt>
  <w:p w14:paraId="2B1468AB" w14:textId="77777777" w:rsidR="00FF3016" w:rsidRDefault="00FF3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349C" w14:textId="77777777" w:rsidR="00EB3E84" w:rsidRDefault="00EB3E84" w:rsidP="00D25116">
      <w:r>
        <w:separator/>
      </w:r>
    </w:p>
  </w:footnote>
  <w:footnote w:type="continuationSeparator" w:id="0">
    <w:p w14:paraId="51FFAA65" w14:textId="77777777" w:rsidR="00EB3E84" w:rsidRDefault="00EB3E84" w:rsidP="00D25116">
      <w:r>
        <w:continuationSeparator/>
      </w:r>
    </w:p>
  </w:footnote>
  <w:footnote w:id="1">
    <w:p w14:paraId="43D4AEAA" w14:textId="46F1D7A8" w:rsidR="00E968F1" w:rsidRPr="00B744D7" w:rsidRDefault="00E968F1" w:rsidP="00B744D7">
      <w:pPr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FA74DF">
        <w:t>ž</w:t>
      </w:r>
      <w:r w:rsidRPr="00FA74DF">
        <w:rPr>
          <w:sz w:val="20"/>
          <w:szCs w:val="20"/>
        </w:rPr>
        <w:t>iadateľ je povinný vyplniť</w:t>
      </w:r>
      <w:r w:rsidRPr="00FA74DF">
        <w:t xml:space="preserve"> </w:t>
      </w:r>
      <w:r w:rsidRPr="00FA74DF">
        <w:rPr>
          <w:sz w:val="20"/>
          <w:szCs w:val="20"/>
        </w:rPr>
        <w:t>všetky údaje,  komisia zohľadňuje detailnosť a úplnosť informácií, preto prosím žiadosť a projektový zámer vypĺňajte dôsledne.</w:t>
      </w:r>
    </w:p>
  </w:footnote>
  <w:footnote w:id="2">
    <w:p w14:paraId="78C5D9A4" w14:textId="77777777" w:rsidR="00B744D7" w:rsidRDefault="00B744D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95A7A">
        <w:t>Pri novozaložených spoločnostiach uveďte predpokladané tržby za rok 2024 a počet zamestnancov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D527" w14:textId="77777777" w:rsidR="005C11D9" w:rsidRDefault="005C11D9" w:rsidP="00EC1F22">
    <w:pPr>
      <w:pStyle w:val="Hlavika"/>
      <w:jc w:val="right"/>
    </w:pPr>
    <w:r>
      <w:t>Príloha č. 1 Žiadosti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0AA4" w14:textId="0BFA71ED" w:rsidR="00446BC4" w:rsidRPr="00811C4A" w:rsidRDefault="00446BC4" w:rsidP="00811C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5F116CE"/>
    <w:multiLevelType w:val="hybridMultilevel"/>
    <w:tmpl w:val="0E309F40"/>
    <w:lvl w:ilvl="0" w:tplc="E1423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6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8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C0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C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E5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4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06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B0431"/>
    <w:multiLevelType w:val="hybridMultilevel"/>
    <w:tmpl w:val="14A08F96"/>
    <w:lvl w:ilvl="0" w:tplc="10EC79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5A4D"/>
    <w:multiLevelType w:val="hybridMultilevel"/>
    <w:tmpl w:val="F86A987A"/>
    <w:lvl w:ilvl="0" w:tplc="E62CC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236B"/>
    <w:multiLevelType w:val="hybridMultilevel"/>
    <w:tmpl w:val="5B02F5A2"/>
    <w:lvl w:ilvl="0" w:tplc="D49E549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F24C6"/>
    <w:multiLevelType w:val="hybridMultilevel"/>
    <w:tmpl w:val="4926AFE2"/>
    <w:lvl w:ilvl="0" w:tplc="D0B660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77E"/>
    <w:multiLevelType w:val="hybridMultilevel"/>
    <w:tmpl w:val="1D4AEFDC"/>
    <w:lvl w:ilvl="0" w:tplc="5428183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14DD"/>
    <w:multiLevelType w:val="hybridMultilevel"/>
    <w:tmpl w:val="0C603A6C"/>
    <w:lvl w:ilvl="0" w:tplc="812AA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538"/>
    <w:multiLevelType w:val="hybridMultilevel"/>
    <w:tmpl w:val="5BDCA4B8"/>
    <w:lvl w:ilvl="0" w:tplc="0A361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45D7"/>
    <w:multiLevelType w:val="hybridMultilevel"/>
    <w:tmpl w:val="CF9076B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3723"/>
    <w:multiLevelType w:val="hybridMultilevel"/>
    <w:tmpl w:val="F7B80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B53"/>
    <w:multiLevelType w:val="hybridMultilevel"/>
    <w:tmpl w:val="1B0261A0"/>
    <w:lvl w:ilvl="0" w:tplc="453ED716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10"/>
    <w:multiLevelType w:val="hybridMultilevel"/>
    <w:tmpl w:val="FCE465CA"/>
    <w:lvl w:ilvl="0" w:tplc="4D3081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D00E5A"/>
    <w:multiLevelType w:val="hybridMultilevel"/>
    <w:tmpl w:val="95F449F2"/>
    <w:lvl w:ilvl="0" w:tplc="6B9CB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3305"/>
    <w:multiLevelType w:val="hybridMultilevel"/>
    <w:tmpl w:val="53A2E29A"/>
    <w:lvl w:ilvl="0" w:tplc="47005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060F"/>
    <w:multiLevelType w:val="hybridMultilevel"/>
    <w:tmpl w:val="0AE0912C"/>
    <w:lvl w:ilvl="0" w:tplc="D1B4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E0722AA"/>
    <w:multiLevelType w:val="hybridMultilevel"/>
    <w:tmpl w:val="4B6E2B4C"/>
    <w:lvl w:ilvl="0" w:tplc="611E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94244"/>
    <w:multiLevelType w:val="hybridMultilevel"/>
    <w:tmpl w:val="0AEA1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7E4612"/>
    <w:multiLevelType w:val="hybridMultilevel"/>
    <w:tmpl w:val="8336539A"/>
    <w:lvl w:ilvl="0" w:tplc="444EF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80B88"/>
    <w:multiLevelType w:val="hybridMultilevel"/>
    <w:tmpl w:val="DEDC1C92"/>
    <w:lvl w:ilvl="0" w:tplc="BDAC1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9029D"/>
    <w:multiLevelType w:val="hybridMultilevel"/>
    <w:tmpl w:val="030E9FF8"/>
    <w:lvl w:ilvl="0" w:tplc="71AA0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6F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CD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8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C1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4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8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1C061B"/>
    <w:multiLevelType w:val="hybridMultilevel"/>
    <w:tmpl w:val="E17E3EDC"/>
    <w:lvl w:ilvl="0" w:tplc="A1FA5E2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F234F"/>
    <w:multiLevelType w:val="hybridMultilevel"/>
    <w:tmpl w:val="8150512C"/>
    <w:lvl w:ilvl="0" w:tplc="10CEEB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03E0F"/>
    <w:multiLevelType w:val="hybridMultilevel"/>
    <w:tmpl w:val="B60A50B4"/>
    <w:lvl w:ilvl="0" w:tplc="43C6750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7" w15:restartNumberingAfterBreak="0">
    <w:nsid w:val="795B6863"/>
    <w:multiLevelType w:val="hybridMultilevel"/>
    <w:tmpl w:val="FD58BB0E"/>
    <w:lvl w:ilvl="0" w:tplc="876C9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E419A7"/>
    <w:multiLevelType w:val="hybridMultilevel"/>
    <w:tmpl w:val="45CC2810"/>
    <w:lvl w:ilvl="0" w:tplc="6CE63F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749588">
    <w:abstractNumId w:val="21"/>
  </w:num>
  <w:num w:numId="2" w16cid:durableId="16118130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7194261">
    <w:abstractNumId w:val="2"/>
  </w:num>
  <w:num w:numId="4" w16cid:durableId="1676495264">
    <w:abstractNumId w:val="12"/>
  </w:num>
  <w:num w:numId="5" w16cid:durableId="1983384413">
    <w:abstractNumId w:val="20"/>
  </w:num>
  <w:num w:numId="6" w16cid:durableId="523982694">
    <w:abstractNumId w:val="14"/>
  </w:num>
  <w:num w:numId="7" w16cid:durableId="852914080">
    <w:abstractNumId w:val="5"/>
  </w:num>
  <w:num w:numId="8" w16cid:durableId="1842314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3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713903">
    <w:abstractNumId w:val="16"/>
  </w:num>
  <w:num w:numId="11" w16cid:durableId="454522986">
    <w:abstractNumId w:val="0"/>
  </w:num>
  <w:num w:numId="12" w16cid:durableId="369038381">
    <w:abstractNumId w:val="19"/>
  </w:num>
  <w:num w:numId="13" w16cid:durableId="986278796">
    <w:abstractNumId w:val="26"/>
  </w:num>
  <w:num w:numId="14" w16cid:durableId="2556676">
    <w:abstractNumId w:val="24"/>
  </w:num>
  <w:num w:numId="15" w16cid:durableId="1702585481">
    <w:abstractNumId w:val="18"/>
  </w:num>
  <w:num w:numId="16" w16cid:durableId="1206530509">
    <w:abstractNumId w:val="10"/>
  </w:num>
  <w:num w:numId="17" w16cid:durableId="1641305696">
    <w:abstractNumId w:val="2"/>
  </w:num>
  <w:num w:numId="18" w16cid:durableId="16131298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0518718">
    <w:abstractNumId w:val="3"/>
  </w:num>
  <w:num w:numId="20" w16cid:durableId="1441950098">
    <w:abstractNumId w:val="7"/>
  </w:num>
  <w:num w:numId="21" w16cid:durableId="2037272588">
    <w:abstractNumId w:val="9"/>
  </w:num>
  <w:num w:numId="22" w16cid:durableId="1145663300">
    <w:abstractNumId w:val="8"/>
  </w:num>
  <w:num w:numId="23" w16cid:durableId="1924871183">
    <w:abstractNumId w:val="6"/>
  </w:num>
  <w:num w:numId="24" w16cid:durableId="339627554">
    <w:abstractNumId w:val="27"/>
  </w:num>
  <w:num w:numId="25" w16cid:durableId="350767789">
    <w:abstractNumId w:val="13"/>
  </w:num>
  <w:num w:numId="26" w16cid:durableId="3287802">
    <w:abstractNumId w:val="23"/>
  </w:num>
  <w:num w:numId="27" w16cid:durableId="743727150">
    <w:abstractNumId w:val="15"/>
  </w:num>
  <w:num w:numId="28" w16cid:durableId="651251066">
    <w:abstractNumId w:val="4"/>
  </w:num>
  <w:num w:numId="29" w16cid:durableId="323045119">
    <w:abstractNumId w:val="28"/>
  </w:num>
  <w:num w:numId="30" w16cid:durableId="1998340139">
    <w:abstractNumId w:val="22"/>
  </w:num>
  <w:num w:numId="31" w16cid:durableId="53268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A4"/>
    <w:rsid w:val="00012BB7"/>
    <w:rsid w:val="000164FC"/>
    <w:rsid w:val="0002347F"/>
    <w:rsid w:val="00023C47"/>
    <w:rsid w:val="00030BFA"/>
    <w:rsid w:val="0003300C"/>
    <w:rsid w:val="00035CEF"/>
    <w:rsid w:val="00036114"/>
    <w:rsid w:val="00045ED8"/>
    <w:rsid w:val="00047016"/>
    <w:rsid w:val="0004770E"/>
    <w:rsid w:val="000565DB"/>
    <w:rsid w:val="000610B4"/>
    <w:rsid w:val="00061A46"/>
    <w:rsid w:val="00064DD5"/>
    <w:rsid w:val="000657EB"/>
    <w:rsid w:val="00071D88"/>
    <w:rsid w:val="00080CEC"/>
    <w:rsid w:val="0008232D"/>
    <w:rsid w:val="00094ECC"/>
    <w:rsid w:val="00096680"/>
    <w:rsid w:val="000B084E"/>
    <w:rsid w:val="000B7F7B"/>
    <w:rsid w:val="000C16CD"/>
    <w:rsid w:val="000C64DE"/>
    <w:rsid w:val="000D5433"/>
    <w:rsid w:val="000E0EE4"/>
    <w:rsid w:val="000E275F"/>
    <w:rsid w:val="000E38CC"/>
    <w:rsid w:val="000E3BE3"/>
    <w:rsid w:val="000E75C2"/>
    <w:rsid w:val="000F6188"/>
    <w:rsid w:val="00106D22"/>
    <w:rsid w:val="00106FE4"/>
    <w:rsid w:val="00107D00"/>
    <w:rsid w:val="00113538"/>
    <w:rsid w:val="00113E39"/>
    <w:rsid w:val="00113F69"/>
    <w:rsid w:val="001337F9"/>
    <w:rsid w:val="0014362C"/>
    <w:rsid w:val="00145067"/>
    <w:rsid w:val="00160BA4"/>
    <w:rsid w:val="00163544"/>
    <w:rsid w:val="001712B4"/>
    <w:rsid w:val="00192508"/>
    <w:rsid w:val="0019377D"/>
    <w:rsid w:val="001939F3"/>
    <w:rsid w:val="0019780F"/>
    <w:rsid w:val="001A0B45"/>
    <w:rsid w:val="001A3DE5"/>
    <w:rsid w:val="001A6E43"/>
    <w:rsid w:val="001C0B3A"/>
    <w:rsid w:val="001C1D9E"/>
    <w:rsid w:val="001C489D"/>
    <w:rsid w:val="001C5410"/>
    <w:rsid w:val="001C65F3"/>
    <w:rsid w:val="001C7283"/>
    <w:rsid w:val="001D2834"/>
    <w:rsid w:val="001D2C28"/>
    <w:rsid w:val="001D3217"/>
    <w:rsid w:val="001E1D34"/>
    <w:rsid w:val="001E60B9"/>
    <w:rsid w:val="00214D48"/>
    <w:rsid w:val="00222A03"/>
    <w:rsid w:val="00222DA5"/>
    <w:rsid w:val="00223CCE"/>
    <w:rsid w:val="00224118"/>
    <w:rsid w:val="00226696"/>
    <w:rsid w:val="002278A0"/>
    <w:rsid w:val="00232BFB"/>
    <w:rsid w:val="00241E3A"/>
    <w:rsid w:val="00244109"/>
    <w:rsid w:val="00244B30"/>
    <w:rsid w:val="00244CEB"/>
    <w:rsid w:val="00251D2C"/>
    <w:rsid w:val="002528EC"/>
    <w:rsid w:val="002552A4"/>
    <w:rsid w:val="00260FEF"/>
    <w:rsid w:val="00261573"/>
    <w:rsid w:val="00261F3D"/>
    <w:rsid w:val="00262F00"/>
    <w:rsid w:val="002756BC"/>
    <w:rsid w:val="002833E1"/>
    <w:rsid w:val="0028392D"/>
    <w:rsid w:val="00283DEE"/>
    <w:rsid w:val="00291EB2"/>
    <w:rsid w:val="00293A14"/>
    <w:rsid w:val="00297136"/>
    <w:rsid w:val="002A4DCF"/>
    <w:rsid w:val="002A5DE6"/>
    <w:rsid w:val="002A5FB0"/>
    <w:rsid w:val="002C0BD8"/>
    <w:rsid w:val="002C4BA1"/>
    <w:rsid w:val="002D1812"/>
    <w:rsid w:val="002E24B5"/>
    <w:rsid w:val="002E78F1"/>
    <w:rsid w:val="002E7F7D"/>
    <w:rsid w:val="002F1AE8"/>
    <w:rsid w:val="002F323A"/>
    <w:rsid w:val="002F4905"/>
    <w:rsid w:val="002F4C0E"/>
    <w:rsid w:val="003023EA"/>
    <w:rsid w:val="00310A3B"/>
    <w:rsid w:val="00310FF3"/>
    <w:rsid w:val="003261CC"/>
    <w:rsid w:val="00327C93"/>
    <w:rsid w:val="00327E5C"/>
    <w:rsid w:val="00331B51"/>
    <w:rsid w:val="003441A9"/>
    <w:rsid w:val="00347D66"/>
    <w:rsid w:val="00360309"/>
    <w:rsid w:val="00371472"/>
    <w:rsid w:val="00372D5D"/>
    <w:rsid w:val="00375FF4"/>
    <w:rsid w:val="00380072"/>
    <w:rsid w:val="00386B8C"/>
    <w:rsid w:val="00393803"/>
    <w:rsid w:val="003959A0"/>
    <w:rsid w:val="003A259A"/>
    <w:rsid w:val="003A4C28"/>
    <w:rsid w:val="003A720B"/>
    <w:rsid w:val="003B6E8C"/>
    <w:rsid w:val="003D39DD"/>
    <w:rsid w:val="003D5CB0"/>
    <w:rsid w:val="003D78C0"/>
    <w:rsid w:val="003E0809"/>
    <w:rsid w:val="003E4787"/>
    <w:rsid w:val="003E5CB0"/>
    <w:rsid w:val="003E7A52"/>
    <w:rsid w:val="003F0059"/>
    <w:rsid w:val="003F5502"/>
    <w:rsid w:val="003F5CA9"/>
    <w:rsid w:val="004006F1"/>
    <w:rsid w:val="00404E20"/>
    <w:rsid w:val="00410ADE"/>
    <w:rsid w:val="004153D6"/>
    <w:rsid w:val="00420594"/>
    <w:rsid w:val="004217FB"/>
    <w:rsid w:val="00422298"/>
    <w:rsid w:val="004279FA"/>
    <w:rsid w:val="004300CF"/>
    <w:rsid w:val="0043750A"/>
    <w:rsid w:val="00442EC4"/>
    <w:rsid w:val="0044320F"/>
    <w:rsid w:val="00446BC4"/>
    <w:rsid w:val="004517DE"/>
    <w:rsid w:val="00453A93"/>
    <w:rsid w:val="004540EB"/>
    <w:rsid w:val="00454616"/>
    <w:rsid w:val="0046379B"/>
    <w:rsid w:val="00464B61"/>
    <w:rsid w:val="0046641A"/>
    <w:rsid w:val="0047629A"/>
    <w:rsid w:val="00476DA3"/>
    <w:rsid w:val="00477E29"/>
    <w:rsid w:val="00494277"/>
    <w:rsid w:val="004A0605"/>
    <w:rsid w:val="004A3B28"/>
    <w:rsid w:val="004A4C80"/>
    <w:rsid w:val="004A66EA"/>
    <w:rsid w:val="004B347E"/>
    <w:rsid w:val="004B35B8"/>
    <w:rsid w:val="004D4474"/>
    <w:rsid w:val="004D5AAD"/>
    <w:rsid w:val="004E1D32"/>
    <w:rsid w:val="004E446D"/>
    <w:rsid w:val="004E46EB"/>
    <w:rsid w:val="004F0EAD"/>
    <w:rsid w:val="004F70FD"/>
    <w:rsid w:val="00504A56"/>
    <w:rsid w:val="00512506"/>
    <w:rsid w:val="0051451C"/>
    <w:rsid w:val="00515EA0"/>
    <w:rsid w:val="00527047"/>
    <w:rsid w:val="005322AC"/>
    <w:rsid w:val="00536931"/>
    <w:rsid w:val="005431B5"/>
    <w:rsid w:val="005433A8"/>
    <w:rsid w:val="00547FDA"/>
    <w:rsid w:val="005511BA"/>
    <w:rsid w:val="00561EB8"/>
    <w:rsid w:val="00563BA8"/>
    <w:rsid w:val="00570F4A"/>
    <w:rsid w:val="00577BDA"/>
    <w:rsid w:val="00581CAC"/>
    <w:rsid w:val="00582B29"/>
    <w:rsid w:val="00584487"/>
    <w:rsid w:val="005937EE"/>
    <w:rsid w:val="005944EF"/>
    <w:rsid w:val="005A0CBB"/>
    <w:rsid w:val="005A12C9"/>
    <w:rsid w:val="005A43FB"/>
    <w:rsid w:val="005A6FB1"/>
    <w:rsid w:val="005B5AE4"/>
    <w:rsid w:val="005B7C9A"/>
    <w:rsid w:val="005C11D9"/>
    <w:rsid w:val="005C4C68"/>
    <w:rsid w:val="005C4CAB"/>
    <w:rsid w:val="005D3CF6"/>
    <w:rsid w:val="005D4284"/>
    <w:rsid w:val="005D4B6D"/>
    <w:rsid w:val="005E3C57"/>
    <w:rsid w:val="005E3FAD"/>
    <w:rsid w:val="005E544A"/>
    <w:rsid w:val="005F5F57"/>
    <w:rsid w:val="005F61D6"/>
    <w:rsid w:val="005F6FA2"/>
    <w:rsid w:val="00604BF2"/>
    <w:rsid w:val="00607FF5"/>
    <w:rsid w:val="006104BE"/>
    <w:rsid w:val="0061517F"/>
    <w:rsid w:val="00620E89"/>
    <w:rsid w:val="00630921"/>
    <w:rsid w:val="00643856"/>
    <w:rsid w:val="0064427E"/>
    <w:rsid w:val="00645347"/>
    <w:rsid w:val="006471E2"/>
    <w:rsid w:val="00650F24"/>
    <w:rsid w:val="00654E8D"/>
    <w:rsid w:val="006603BE"/>
    <w:rsid w:val="00665916"/>
    <w:rsid w:val="00666EEF"/>
    <w:rsid w:val="00667C9D"/>
    <w:rsid w:val="0067287C"/>
    <w:rsid w:val="00672DB5"/>
    <w:rsid w:val="006740E2"/>
    <w:rsid w:val="00674522"/>
    <w:rsid w:val="00683FF1"/>
    <w:rsid w:val="00693329"/>
    <w:rsid w:val="006943BE"/>
    <w:rsid w:val="006A50E1"/>
    <w:rsid w:val="006B0049"/>
    <w:rsid w:val="006B0674"/>
    <w:rsid w:val="006B4902"/>
    <w:rsid w:val="006C0880"/>
    <w:rsid w:val="006C0DA4"/>
    <w:rsid w:val="006C2162"/>
    <w:rsid w:val="006C7FCB"/>
    <w:rsid w:val="006D575E"/>
    <w:rsid w:val="006D5896"/>
    <w:rsid w:val="006E6FF2"/>
    <w:rsid w:val="006F162E"/>
    <w:rsid w:val="006F3A8C"/>
    <w:rsid w:val="006F52ED"/>
    <w:rsid w:val="006F58C7"/>
    <w:rsid w:val="006F5D09"/>
    <w:rsid w:val="006F7E83"/>
    <w:rsid w:val="0070277A"/>
    <w:rsid w:val="007049A9"/>
    <w:rsid w:val="00705CE0"/>
    <w:rsid w:val="00710FE2"/>
    <w:rsid w:val="00711C58"/>
    <w:rsid w:val="00712EE3"/>
    <w:rsid w:val="007152C5"/>
    <w:rsid w:val="00715442"/>
    <w:rsid w:val="007210FD"/>
    <w:rsid w:val="007213A8"/>
    <w:rsid w:val="007261FB"/>
    <w:rsid w:val="00732F45"/>
    <w:rsid w:val="00737165"/>
    <w:rsid w:val="007376F0"/>
    <w:rsid w:val="00740BCA"/>
    <w:rsid w:val="00741A0B"/>
    <w:rsid w:val="00746D7B"/>
    <w:rsid w:val="007505AC"/>
    <w:rsid w:val="00753418"/>
    <w:rsid w:val="007557A4"/>
    <w:rsid w:val="0076375A"/>
    <w:rsid w:val="00763E36"/>
    <w:rsid w:val="00772B03"/>
    <w:rsid w:val="007748A7"/>
    <w:rsid w:val="00777A02"/>
    <w:rsid w:val="0078283D"/>
    <w:rsid w:val="00795572"/>
    <w:rsid w:val="00797659"/>
    <w:rsid w:val="007A3440"/>
    <w:rsid w:val="007A47EB"/>
    <w:rsid w:val="007A4804"/>
    <w:rsid w:val="007A6D5C"/>
    <w:rsid w:val="007B56B4"/>
    <w:rsid w:val="007D2E5F"/>
    <w:rsid w:val="007D4BC8"/>
    <w:rsid w:val="007E752E"/>
    <w:rsid w:val="007F33AF"/>
    <w:rsid w:val="00801012"/>
    <w:rsid w:val="00803CBD"/>
    <w:rsid w:val="00811C4A"/>
    <w:rsid w:val="00813CA6"/>
    <w:rsid w:val="008217FD"/>
    <w:rsid w:val="00823295"/>
    <w:rsid w:val="00823F2D"/>
    <w:rsid w:val="0082543A"/>
    <w:rsid w:val="00831A05"/>
    <w:rsid w:val="00832E8F"/>
    <w:rsid w:val="00833EA7"/>
    <w:rsid w:val="00836474"/>
    <w:rsid w:val="00837ECD"/>
    <w:rsid w:val="0084020F"/>
    <w:rsid w:val="0085155D"/>
    <w:rsid w:val="008528C5"/>
    <w:rsid w:val="00855688"/>
    <w:rsid w:val="00856E30"/>
    <w:rsid w:val="00860ED7"/>
    <w:rsid w:val="00861D63"/>
    <w:rsid w:val="00865AF6"/>
    <w:rsid w:val="00875490"/>
    <w:rsid w:val="00890F19"/>
    <w:rsid w:val="0089170C"/>
    <w:rsid w:val="00894B2F"/>
    <w:rsid w:val="0089718D"/>
    <w:rsid w:val="00897566"/>
    <w:rsid w:val="008A3D3C"/>
    <w:rsid w:val="008B5DD0"/>
    <w:rsid w:val="008D01E5"/>
    <w:rsid w:val="008D4D2D"/>
    <w:rsid w:val="008D60E3"/>
    <w:rsid w:val="008E09F2"/>
    <w:rsid w:val="008E384C"/>
    <w:rsid w:val="008E7B11"/>
    <w:rsid w:val="008F17AA"/>
    <w:rsid w:val="008F2918"/>
    <w:rsid w:val="008F3456"/>
    <w:rsid w:val="008F4C30"/>
    <w:rsid w:val="008F52E4"/>
    <w:rsid w:val="008F635D"/>
    <w:rsid w:val="008F6634"/>
    <w:rsid w:val="0090272B"/>
    <w:rsid w:val="0090286A"/>
    <w:rsid w:val="00902DF5"/>
    <w:rsid w:val="00904C10"/>
    <w:rsid w:val="00905CF2"/>
    <w:rsid w:val="009107B9"/>
    <w:rsid w:val="009134E5"/>
    <w:rsid w:val="0091515A"/>
    <w:rsid w:val="00920628"/>
    <w:rsid w:val="00922DA0"/>
    <w:rsid w:val="00925E09"/>
    <w:rsid w:val="00926972"/>
    <w:rsid w:val="00931AF7"/>
    <w:rsid w:val="00935176"/>
    <w:rsid w:val="00941893"/>
    <w:rsid w:val="0094189E"/>
    <w:rsid w:val="00942C49"/>
    <w:rsid w:val="00944035"/>
    <w:rsid w:val="009459BD"/>
    <w:rsid w:val="00946A10"/>
    <w:rsid w:val="0095442F"/>
    <w:rsid w:val="00956DFF"/>
    <w:rsid w:val="0095707F"/>
    <w:rsid w:val="00960181"/>
    <w:rsid w:val="009672D0"/>
    <w:rsid w:val="00972E2D"/>
    <w:rsid w:val="00975E48"/>
    <w:rsid w:val="00976A80"/>
    <w:rsid w:val="00976BB7"/>
    <w:rsid w:val="00976F2C"/>
    <w:rsid w:val="0098751E"/>
    <w:rsid w:val="0099586E"/>
    <w:rsid w:val="009A31A7"/>
    <w:rsid w:val="009A7E3A"/>
    <w:rsid w:val="009B53B9"/>
    <w:rsid w:val="009B59E3"/>
    <w:rsid w:val="009C05DE"/>
    <w:rsid w:val="009C2768"/>
    <w:rsid w:val="009C28A8"/>
    <w:rsid w:val="009D053B"/>
    <w:rsid w:val="009D3853"/>
    <w:rsid w:val="009E1544"/>
    <w:rsid w:val="009F43DC"/>
    <w:rsid w:val="009F5899"/>
    <w:rsid w:val="00A029B9"/>
    <w:rsid w:val="00A117B0"/>
    <w:rsid w:val="00A13C9D"/>
    <w:rsid w:val="00A25563"/>
    <w:rsid w:val="00A25D98"/>
    <w:rsid w:val="00A304C8"/>
    <w:rsid w:val="00A33D57"/>
    <w:rsid w:val="00A347AF"/>
    <w:rsid w:val="00A46837"/>
    <w:rsid w:val="00A476C5"/>
    <w:rsid w:val="00A51ED9"/>
    <w:rsid w:val="00A5417F"/>
    <w:rsid w:val="00A76E61"/>
    <w:rsid w:val="00A77D43"/>
    <w:rsid w:val="00A8396C"/>
    <w:rsid w:val="00A9153D"/>
    <w:rsid w:val="00A91DA7"/>
    <w:rsid w:val="00A920E6"/>
    <w:rsid w:val="00A9254B"/>
    <w:rsid w:val="00A939C7"/>
    <w:rsid w:val="00A96943"/>
    <w:rsid w:val="00AA4895"/>
    <w:rsid w:val="00AA5CAD"/>
    <w:rsid w:val="00AB6189"/>
    <w:rsid w:val="00AB78E2"/>
    <w:rsid w:val="00AC0EE5"/>
    <w:rsid w:val="00AC275D"/>
    <w:rsid w:val="00AC2D49"/>
    <w:rsid w:val="00AC3482"/>
    <w:rsid w:val="00AE4B91"/>
    <w:rsid w:val="00AF1D4B"/>
    <w:rsid w:val="00AF21E8"/>
    <w:rsid w:val="00AF491D"/>
    <w:rsid w:val="00AF6422"/>
    <w:rsid w:val="00B0172B"/>
    <w:rsid w:val="00B044F5"/>
    <w:rsid w:val="00B07E24"/>
    <w:rsid w:val="00B10FA3"/>
    <w:rsid w:val="00B2439A"/>
    <w:rsid w:val="00B274C7"/>
    <w:rsid w:val="00B3008C"/>
    <w:rsid w:val="00B32B35"/>
    <w:rsid w:val="00B52A22"/>
    <w:rsid w:val="00B61408"/>
    <w:rsid w:val="00B65A2D"/>
    <w:rsid w:val="00B744D7"/>
    <w:rsid w:val="00B74BC7"/>
    <w:rsid w:val="00B75DD4"/>
    <w:rsid w:val="00B91ECB"/>
    <w:rsid w:val="00B94F1F"/>
    <w:rsid w:val="00B95577"/>
    <w:rsid w:val="00B955F0"/>
    <w:rsid w:val="00BA1D7C"/>
    <w:rsid w:val="00BA6FC7"/>
    <w:rsid w:val="00BB05A3"/>
    <w:rsid w:val="00BB7079"/>
    <w:rsid w:val="00BD1430"/>
    <w:rsid w:val="00BD1536"/>
    <w:rsid w:val="00BD5192"/>
    <w:rsid w:val="00BE435D"/>
    <w:rsid w:val="00BE5D32"/>
    <w:rsid w:val="00BE7D8A"/>
    <w:rsid w:val="00BF2551"/>
    <w:rsid w:val="00BF6E2A"/>
    <w:rsid w:val="00C01439"/>
    <w:rsid w:val="00C02EAD"/>
    <w:rsid w:val="00C05BDF"/>
    <w:rsid w:val="00C07DB7"/>
    <w:rsid w:val="00C30557"/>
    <w:rsid w:val="00C34C52"/>
    <w:rsid w:val="00C369F0"/>
    <w:rsid w:val="00C407CC"/>
    <w:rsid w:val="00C44A10"/>
    <w:rsid w:val="00C52B81"/>
    <w:rsid w:val="00C559A6"/>
    <w:rsid w:val="00C60D27"/>
    <w:rsid w:val="00C61820"/>
    <w:rsid w:val="00C67B36"/>
    <w:rsid w:val="00C70CFD"/>
    <w:rsid w:val="00C72D08"/>
    <w:rsid w:val="00C768BB"/>
    <w:rsid w:val="00C802DA"/>
    <w:rsid w:val="00C85F40"/>
    <w:rsid w:val="00C945C4"/>
    <w:rsid w:val="00C96678"/>
    <w:rsid w:val="00CA2FC6"/>
    <w:rsid w:val="00CC093F"/>
    <w:rsid w:val="00CD13D1"/>
    <w:rsid w:val="00CE2599"/>
    <w:rsid w:val="00CE4A0E"/>
    <w:rsid w:val="00CF2F85"/>
    <w:rsid w:val="00CF321F"/>
    <w:rsid w:val="00CF36A1"/>
    <w:rsid w:val="00D05AEE"/>
    <w:rsid w:val="00D06BAB"/>
    <w:rsid w:val="00D07101"/>
    <w:rsid w:val="00D10E57"/>
    <w:rsid w:val="00D11822"/>
    <w:rsid w:val="00D14842"/>
    <w:rsid w:val="00D15193"/>
    <w:rsid w:val="00D15AA7"/>
    <w:rsid w:val="00D16B1C"/>
    <w:rsid w:val="00D22159"/>
    <w:rsid w:val="00D25116"/>
    <w:rsid w:val="00D273E4"/>
    <w:rsid w:val="00D40548"/>
    <w:rsid w:val="00D40865"/>
    <w:rsid w:val="00D435F8"/>
    <w:rsid w:val="00D436DA"/>
    <w:rsid w:val="00D43F05"/>
    <w:rsid w:val="00D43F9A"/>
    <w:rsid w:val="00D51395"/>
    <w:rsid w:val="00D53C3C"/>
    <w:rsid w:val="00D610ED"/>
    <w:rsid w:val="00D621D2"/>
    <w:rsid w:val="00D631A2"/>
    <w:rsid w:val="00D653EF"/>
    <w:rsid w:val="00D6612A"/>
    <w:rsid w:val="00D67FAA"/>
    <w:rsid w:val="00D765DD"/>
    <w:rsid w:val="00D82C09"/>
    <w:rsid w:val="00D867AA"/>
    <w:rsid w:val="00D91728"/>
    <w:rsid w:val="00DA2ED7"/>
    <w:rsid w:val="00DA2F70"/>
    <w:rsid w:val="00DB774E"/>
    <w:rsid w:val="00DC0FF8"/>
    <w:rsid w:val="00DC4D24"/>
    <w:rsid w:val="00DD1484"/>
    <w:rsid w:val="00DD46E2"/>
    <w:rsid w:val="00DD4F1A"/>
    <w:rsid w:val="00DE3030"/>
    <w:rsid w:val="00DE39D7"/>
    <w:rsid w:val="00DE5320"/>
    <w:rsid w:val="00DE743E"/>
    <w:rsid w:val="00DF2E3A"/>
    <w:rsid w:val="00DF3D03"/>
    <w:rsid w:val="00DF5755"/>
    <w:rsid w:val="00DF6CB9"/>
    <w:rsid w:val="00E032CE"/>
    <w:rsid w:val="00E0561D"/>
    <w:rsid w:val="00E104BE"/>
    <w:rsid w:val="00E10B95"/>
    <w:rsid w:val="00E117FB"/>
    <w:rsid w:val="00E12375"/>
    <w:rsid w:val="00E133AA"/>
    <w:rsid w:val="00E168BB"/>
    <w:rsid w:val="00E2192D"/>
    <w:rsid w:val="00E234AF"/>
    <w:rsid w:val="00E268E3"/>
    <w:rsid w:val="00E366C3"/>
    <w:rsid w:val="00E4299D"/>
    <w:rsid w:val="00E45E1E"/>
    <w:rsid w:val="00E521A1"/>
    <w:rsid w:val="00E53ECB"/>
    <w:rsid w:val="00E6006B"/>
    <w:rsid w:val="00E6078A"/>
    <w:rsid w:val="00E60F5F"/>
    <w:rsid w:val="00E64AAB"/>
    <w:rsid w:val="00E64EE9"/>
    <w:rsid w:val="00E66F3E"/>
    <w:rsid w:val="00E73989"/>
    <w:rsid w:val="00E76692"/>
    <w:rsid w:val="00E771B0"/>
    <w:rsid w:val="00E77917"/>
    <w:rsid w:val="00E81C20"/>
    <w:rsid w:val="00E825EC"/>
    <w:rsid w:val="00E84918"/>
    <w:rsid w:val="00E861BF"/>
    <w:rsid w:val="00E87025"/>
    <w:rsid w:val="00E8708C"/>
    <w:rsid w:val="00E9256C"/>
    <w:rsid w:val="00E943C2"/>
    <w:rsid w:val="00E968F1"/>
    <w:rsid w:val="00EA6B56"/>
    <w:rsid w:val="00EB0AA7"/>
    <w:rsid w:val="00EB3E84"/>
    <w:rsid w:val="00EC0CAE"/>
    <w:rsid w:val="00EC1F22"/>
    <w:rsid w:val="00EC487E"/>
    <w:rsid w:val="00EC7286"/>
    <w:rsid w:val="00ED1993"/>
    <w:rsid w:val="00EE047A"/>
    <w:rsid w:val="00EE1A29"/>
    <w:rsid w:val="00EE31D1"/>
    <w:rsid w:val="00EE772D"/>
    <w:rsid w:val="00EF289C"/>
    <w:rsid w:val="00EF4335"/>
    <w:rsid w:val="00EF51B5"/>
    <w:rsid w:val="00F00C25"/>
    <w:rsid w:val="00F03D24"/>
    <w:rsid w:val="00F05B68"/>
    <w:rsid w:val="00F11ADA"/>
    <w:rsid w:val="00F1495C"/>
    <w:rsid w:val="00F271E9"/>
    <w:rsid w:val="00F35725"/>
    <w:rsid w:val="00F4300C"/>
    <w:rsid w:val="00F4769F"/>
    <w:rsid w:val="00F55070"/>
    <w:rsid w:val="00F578D2"/>
    <w:rsid w:val="00F57A6D"/>
    <w:rsid w:val="00F66487"/>
    <w:rsid w:val="00F7488D"/>
    <w:rsid w:val="00F84E22"/>
    <w:rsid w:val="00F95688"/>
    <w:rsid w:val="00F96988"/>
    <w:rsid w:val="00F96EAB"/>
    <w:rsid w:val="00FA20BC"/>
    <w:rsid w:val="00FA74DF"/>
    <w:rsid w:val="00FA7585"/>
    <w:rsid w:val="00FB14A5"/>
    <w:rsid w:val="00FC6961"/>
    <w:rsid w:val="00FD07AC"/>
    <w:rsid w:val="00FD6A8B"/>
    <w:rsid w:val="00FD6DC0"/>
    <w:rsid w:val="00FF0A08"/>
    <w:rsid w:val="00FF0FEF"/>
    <w:rsid w:val="00FF2796"/>
    <w:rsid w:val="00FF2808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BEC06"/>
  <w15:chartTrackingRefBased/>
  <w15:docId w15:val="{521A7377-04C6-43A3-BA14-17AF1578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802D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5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DE5320"/>
    <w:rPr>
      <w:color w:val="0563C1"/>
      <w:u w:val="single"/>
    </w:rPr>
  </w:style>
  <w:style w:type="character" w:styleId="PouitHypertextovPrepojenie">
    <w:name w:val="FollowedHyperlink"/>
    <w:rsid w:val="00DE5320"/>
    <w:rPr>
      <w:color w:val="954F72"/>
      <w:u w:val="single"/>
    </w:rPr>
  </w:style>
  <w:style w:type="paragraph" w:styleId="Textbubliny">
    <w:name w:val="Balloon Text"/>
    <w:basedOn w:val="Normlny"/>
    <w:link w:val="TextbublinyChar"/>
    <w:rsid w:val="001D2C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2C28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rsid w:val="009440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440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4035"/>
  </w:style>
  <w:style w:type="paragraph" w:styleId="Predmetkomentra">
    <w:name w:val="annotation subject"/>
    <w:basedOn w:val="Textkomentra"/>
    <w:next w:val="Textkomentra"/>
    <w:link w:val="PredmetkomentraChar"/>
    <w:rsid w:val="00944035"/>
    <w:rPr>
      <w:b/>
      <w:bCs/>
    </w:rPr>
  </w:style>
  <w:style w:type="character" w:customStyle="1" w:styleId="PredmetkomentraChar">
    <w:name w:val="Predmet komentára Char"/>
    <w:link w:val="Predmetkomentra"/>
    <w:rsid w:val="00944035"/>
    <w:rPr>
      <w:b/>
      <w:bCs/>
    </w:rPr>
  </w:style>
  <w:style w:type="paragraph" w:styleId="Hlavika">
    <w:name w:val="header"/>
    <w:basedOn w:val="Normlny"/>
    <w:link w:val="HlavikaChar"/>
    <w:rsid w:val="00D251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25116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251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25116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31A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rsid w:val="00EE31D1"/>
  </w:style>
  <w:style w:type="character" w:styleId="Vrazn">
    <w:name w:val="Strong"/>
    <w:basedOn w:val="Predvolenpsmoodseku"/>
    <w:uiPriority w:val="22"/>
    <w:qFormat/>
    <w:rsid w:val="001C1D9E"/>
    <w:rPr>
      <w:b/>
      <w:bCs/>
    </w:rPr>
  </w:style>
  <w:style w:type="paragraph" w:styleId="Revzia">
    <w:name w:val="Revision"/>
    <w:hidden/>
    <w:uiPriority w:val="99"/>
    <w:semiHidden/>
    <w:rsid w:val="00106D22"/>
    <w:rPr>
      <w:sz w:val="24"/>
      <w:szCs w:val="24"/>
    </w:rPr>
  </w:style>
  <w:style w:type="paragraph" w:styleId="Textpoznmkypodiarou">
    <w:name w:val="footnote text"/>
    <w:basedOn w:val="Normlny"/>
    <w:link w:val="TextpoznmkypodiarouChar"/>
    <w:rsid w:val="008515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5155D"/>
  </w:style>
  <w:style w:type="character" w:styleId="Odkaznapoznmkupodiarou">
    <w:name w:val="footnote reference"/>
    <w:basedOn w:val="Predvolenpsmoodseku"/>
    <w:rsid w:val="00851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E44A-C647-437D-B7AB-23BC2275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369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Projektový zámer</vt:lpstr>
      <vt:lpstr>Projektový zámer</vt:lpstr>
    </vt:vector>
  </TitlesOfParts>
  <Company/>
  <LinksUpToDate>false</LinksUpToDate>
  <CharactersWithSpaces>2929</CharactersWithSpaces>
  <SharedDoc>false</SharedDoc>
  <HLinks>
    <vt:vector size="12" baseType="variant">
      <vt:variant>
        <vt:i4>2359415</vt:i4>
      </vt:variant>
      <vt:variant>
        <vt:i4>3</vt:i4>
      </vt:variant>
      <vt:variant>
        <vt:i4>0</vt:i4>
      </vt:variant>
      <vt:variant>
        <vt:i4>5</vt:i4>
      </vt:variant>
      <vt:variant>
        <vt:lpwstr>https://semp.kti2dc.sk/Reports</vt:lpwstr>
      </vt:variant>
      <vt:variant>
        <vt:lpwstr/>
      </vt:variant>
      <vt:variant>
        <vt:i4>2359415</vt:i4>
      </vt:variant>
      <vt:variant>
        <vt:i4>0</vt:i4>
      </vt:variant>
      <vt:variant>
        <vt:i4>0</vt:i4>
      </vt:variant>
      <vt:variant>
        <vt:i4>5</vt:i4>
      </vt:variant>
      <vt:variant>
        <vt:lpwstr>https://semp.kti2dc.sk/Reports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zámer</dc:title>
  <dc:subject/>
  <dc:creator>matuskova</dc:creator>
  <cp:keywords/>
  <dc:description/>
  <cp:lastModifiedBy>Pirošková Martina</cp:lastModifiedBy>
  <cp:revision>28</cp:revision>
  <cp:lastPrinted>2016-09-23T08:00:00Z</cp:lastPrinted>
  <dcterms:created xsi:type="dcterms:W3CDTF">2024-05-30T10:32:00Z</dcterms:created>
  <dcterms:modified xsi:type="dcterms:W3CDTF">2024-12-11T13:07:00Z</dcterms:modified>
</cp:coreProperties>
</file>